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D7" w:rsidRDefault="00B00FD7" w:rsidP="00B00FD7">
      <w:pPr>
        <w:pStyle w:val="FormTitle"/>
        <w:spacing w:after="0" w:line="276" w:lineRule="auto"/>
        <w:contextualSpacing/>
        <w:rPr>
          <w:sz w:val="32"/>
          <w:szCs w:val="32"/>
        </w:rPr>
      </w:pPr>
      <w:bookmarkStart w:id="0" w:name="_Toc332349972"/>
      <w:bookmarkStart w:id="1" w:name="_Toc332349997"/>
      <w:bookmarkStart w:id="2" w:name="_Toc332350394"/>
      <w:bookmarkStart w:id="3" w:name="_Toc332357220"/>
      <w:bookmarkStart w:id="4" w:name="_Toc332357526"/>
      <w:bookmarkStart w:id="5" w:name="_Toc332357598"/>
      <w:bookmarkStart w:id="6" w:name="_Toc332357624"/>
      <w:bookmarkStart w:id="7" w:name="_Toc479677835"/>
      <w:bookmarkStart w:id="8" w:name="_GoBack"/>
      <w:bookmarkEnd w:id="8"/>
    </w:p>
    <w:p w:rsidR="00B00FD7" w:rsidRDefault="00FB213D" w:rsidP="00B00FD7">
      <w:pPr>
        <w:pStyle w:val="FormTitle"/>
        <w:spacing w:after="0" w:line="276" w:lineRule="auto"/>
        <w:contextualSpacing/>
        <w:rPr>
          <w:sz w:val="32"/>
          <w:szCs w:val="32"/>
        </w:rPr>
      </w:pPr>
      <w:r w:rsidRPr="00B00FD7">
        <w:rPr>
          <w:sz w:val="32"/>
          <w:szCs w:val="32"/>
        </w:rPr>
        <w:t>Fundamentals of Disaster Mental Health Practice</w:t>
      </w:r>
      <w:r w:rsidR="00016B45" w:rsidRPr="00B00FD7">
        <w:rPr>
          <w:sz w:val="32"/>
          <w:szCs w:val="32"/>
        </w:rPr>
        <w:t xml:space="preserve"> </w:t>
      </w:r>
    </w:p>
    <w:p w:rsidR="00454350" w:rsidRDefault="000E46D6" w:rsidP="00B00FD7">
      <w:pPr>
        <w:pStyle w:val="FormTitle"/>
        <w:spacing w:after="0" w:line="276" w:lineRule="auto"/>
        <w:contextualSpacing/>
        <w:rPr>
          <w:sz w:val="22"/>
          <w:szCs w:val="22"/>
        </w:rPr>
      </w:pPr>
      <w:r w:rsidRPr="00B00FD7">
        <w:rPr>
          <w:sz w:val="32"/>
          <w:szCs w:val="32"/>
        </w:rPr>
        <w:t xml:space="preserve">Participant </w:t>
      </w:r>
      <w:r w:rsidR="00217EDE" w:rsidRPr="00B00FD7">
        <w:rPr>
          <w:sz w:val="32"/>
          <w:szCs w:val="32"/>
        </w:rPr>
        <w:t>Application</w:t>
      </w:r>
    </w:p>
    <w:p w:rsidR="00B00FD7" w:rsidRDefault="0024289E" w:rsidP="00454350">
      <w:pPr>
        <w:pStyle w:val="FormTitle"/>
        <w:spacing w:after="0" w:line="276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EA7A5" wp14:editId="54823D6E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602932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8A578D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6.3pt" to="46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" strokecolor="#8064a2" strokeweight="2pt">
                <v:shadow on="t" color="black" opacity="24903f" origin=",.5" offset="0,.55556mm"/>
              </v:line>
            </w:pict>
          </mc:Fallback>
        </mc:AlternateContent>
      </w:r>
    </w:p>
    <w:p w:rsidR="00454350" w:rsidRDefault="00454350" w:rsidP="00454350">
      <w:pPr>
        <w:pStyle w:val="FormTitle"/>
        <w:spacing w:after="0" w:line="276" w:lineRule="auto"/>
        <w:jc w:val="left"/>
        <w:rPr>
          <w:sz w:val="22"/>
          <w:szCs w:val="22"/>
        </w:rPr>
      </w:pPr>
      <w:r w:rsidRPr="00454350">
        <w:rPr>
          <w:sz w:val="22"/>
          <w:szCs w:val="22"/>
        </w:rPr>
        <w:t>Applicant Eligibility Criteria</w:t>
      </w:r>
    </w:p>
    <w:p w:rsidR="00B00FD7" w:rsidRPr="00B00FD7" w:rsidRDefault="00B00FD7" w:rsidP="00B00FD7">
      <w:pPr>
        <w:pStyle w:val="FormTitle"/>
        <w:numPr>
          <w:ilvl w:val="0"/>
          <w:numId w:val="46"/>
        </w:numPr>
        <w:spacing w:after="0"/>
        <w:jc w:val="left"/>
        <w:rPr>
          <w:i/>
          <w:sz w:val="20"/>
          <w:szCs w:val="20"/>
        </w:rPr>
      </w:pPr>
      <w:r w:rsidRPr="00B00FD7">
        <w:rPr>
          <w:sz w:val="20"/>
          <w:szCs w:val="20"/>
        </w:rPr>
        <w:t xml:space="preserve">An advanced degree in a mental health field, or Registered Nurse with psychiatric experience, or have CASAC licensure. </w:t>
      </w:r>
    </w:p>
    <w:p w:rsidR="00B00FD7" w:rsidRDefault="00E313B5" w:rsidP="00B00FD7">
      <w:pPr>
        <w:pStyle w:val="FormTitle"/>
        <w:numPr>
          <w:ilvl w:val="0"/>
          <w:numId w:val="46"/>
        </w:numPr>
        <w:spacing w:after="0"/>
        <w:jc w:val="left"/>
        <w:rPr>
          <w:sz w:val="20"/>
          <w:szCs w:val="20"/>
        </w:rPr>
      </w:pPr>
      <w:r w:rsidRPr="00B00FD7">
        <w:rPr>
          <w:sz w:val="20"/>
          <w:szCs w:val="20"/>
        </w:rPr>
        <w:t>Satisfactory completion of training in Psychological First Aid</w:t>
      </w:r>
      <w:r w:rsidR="00F31C1C">
        <w:rPr>
          <w:sz w:val="20"/>
          <w:szCs w:val="20"/>
        </w:rPr>
        <w:t xml:space="preserve"> (see below)</w:t>
      </w:r>
      <w:r w:rsidRPr="00B00FD7">
        <w:rPr>
          <w:sz w:val="20"/>
          <w:szCs w:val="20"/>
        </w:rPr>
        <w:t xml:space="preserve"> </w:t>
      </w:r>
    </w:p>
    <w:p w:rsidR="00B52AC1" w:rsidRDefault="00EF1678" w:rsidP="00B00FD7">
      <w:pPr>
        <w:pStyle w:val="FormTitle"/>
        <w:numPr>
          <w:ilvl w:val="0"/>
          <w:numId w:val="46"/>
        </w:num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B52AC1" w:rsidRPr="003012C4">
        <w:rPr>
          <w:sz w:val="20"/>
          <w:szCs w:val="20"/>
          <w:u w:val="single"/>
        </w:rPr>
        <w:t>Non-</w:t>
      </w:r>
      <w:r w:rsidRPr="003012C4">
        <w:rPr>
          <w:sz w:val="20"/>
          <w:szCs w:val="20"/>
          <w:u w:val="single"/>
        </w:rPr>
        <w:t>DMH Responder</w:t>
      </w:r>
      <w:r>
        <w:rPr>
          <w:sz w:val="20"/>
          <w:szCs w:val="20"/>
        </w:rPr>
        <w:t xml:space="preserve"> </w:t>
      </w:r>
      <w:r w:rsidR="003012C4">
        <w:rPr>
          <w:sz w:val="20"/>
          <w:szCs w:val="20"/>
        </w:rPr>
        <w:t>no degree required (</w:t>
      </w:r>
      <w:r>
        <w:rPr>
          <w:sz w:val="20"/>
          <w:szCs w:val="20"/>
        </w:rPr>
        <w:t xml:space="preserve">see back </w:t>
      </w:r>
      <w:r w:rsidR="00BD4696">
        <w:rPr>
          <w:sz w:val="20"/>
          <w:szCs w:val="20"/>
        </w:rPr>
        <w:t xml:space="preserve">under </w:t>
      </w:r>
      <w:r w:rsidR="00BD4696" w:rsidRPr="00BD4696">
        <w:rPr>
          <w:i/>
          <w:sz w:val="20"/>
          <w:szCs w:val="20"/>
        </w:rPr>
        <w:t>DMH Responding</w:t>
      </w:r>
      <w:r w:rsidR="003012C4">
        <w:rPr>
          <w:i/>
          <w:sz w:val="20"/>
          <w:szCs w:val="20"/>
        </w:rPr>
        <w:t>)</w:t>
      </w:r>
    </w:p>
    <w:p w:rsidR="00454350" w:rsidRDefault="00454350" w:rsidP="00454350">
      <w:pPr>
        <w:pStyle w:val="FormTitle"/>
        <w:spacing w:after="0" w:line="276" w:lineRule="auto"/>
        <w:jc w:val="left"/>
        <w:rPr>
          <w:b w:val="0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B92A8" wp14:editId="56B60DDF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6742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25E0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7.2pt" to="471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" strokecolor="#8064a2" strokeweight="2pt">
                <v:shadow on="t" color="black" opacity="24903f" origin=",.5" offset="0,.55556mm"/>
              </v:line>
            </w:pict>
          </mc:Fallback>
        </mc:AlternateContent>
      </w:r>
    </w:p>
    <w:p w:rsidR="00454350" w:rsidRPr="00454350" w:rsidRDefault="00454350" w:rsidP="00454350">
      <w:pPr>
        <w:pStyle w:val="FormTitle"/>
        <w:spacing w:after="0" w:line="276" w:lineRule="auto"/>
        <w:jc w:val="left"/>
        <w:rPr>
          <w:sz w:val="22"/>
          <w:szCs w:val="22"/>
        </w:rPr>
      </w:pPr>
      <w:r w:rsidRPr="00454350">
        <w:rPr>
          <w:sz w:val="22"/>
          <w:szCs w:val="22"/>
        </w:rPr>
        <w:t>Instructions</w:t>
      </w:r>
    </w:p>
    <w:p w:rsidR="00454350" w:rsidRPr="00454350" w:rsidRDefault="00454350" w:rsidP="00454350">
      <w:pPr>
        <w:pStyle w:val="FormTitle"/>
        <w:spacing w:after="0" w:line="276" w:lineRule="auto"/>
        <w:jc w:val="left"/>
        <w:rPr>
          <w:b w:val="0"/>
          <w:sz w:val="20"/>
          <w:szCs w:val="20"/>
        </w:rPr>
      </w:pPr>
      <w:r w:rsidRPr="00454350">
        <w:rPr>
          <w:b w:val="0"/>
          <w:sz w:val="20"/>
          <w:szCs w:val="20"/>
        </w:rPr>
        <w:t>Questions and completed applications sh</w:t>
      </w:r>
      <w:r w:rsidR="00B00FD7">
        <w:rPr>
          <w:b w:val="0"/>
          <w:sz w:val="20"/>
          <w:szCs w:val="20"/>
        </w:rPr>
        <w:t>ould be forwarded via email to</w:t>
      </w:r>
      <w:r w:rsidRPr="00454350">
        <w:rPr>
          <w:b w:val="0"/>
          <w:sz w:val="20"/>
          <w:szCs w:val="20"/>
        </w:rPr>
        <w:t xml:space="preserve">: </w:t>
      </w:r>
      <w:hyperlink r:id="rId7" w:history="1">
        <w:r w:rsidRPr="000F7B77">
          <w:rPr>
            <w:rStyle w:val="Hyperlink"/>
            <w:b w:val="0"/>
            <w:sz w:val="20"/>
            <w:szCs w:val="20"/>
          </w:rPr>
          <w:t>dmhomh@omh.ny.gov</w:t>
        </w:r>
      </w:hyperlink>
      <w:r>
        <w:rPr>
          <w:b w:val="0"/>
          <w:sz w:val="20"/>
          <w:szCs w:val="20"/>
        </w:rPr>
        <w:t xml:space="preserve"> </w:t>
      </w:r>
    </w:p>
    <w:p w:rsidR="00454350" w:rsidRPr="00454350" w:rsidRDefault="00454350" w:rsidP="00454350">
      <w:pPr>
        <w:pStyle w:val="FormTitle"/>
        <w:spacing w:after="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F11DC" wp14:editId="0B9CE357">
                <wp:simplePos x="0" y="0"/>
                <wp:positionH relativeFrom="column">
                  <wp:posOffset>-85725</wp:posOffset>
                </wp:positionH>
                <wp:positionV relativeFrom="paragraph">
                  <wp:posOffset>132715</wp:posOffset>
                </wp:positionV>
                <wp:extent cx="607695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8558C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0.45pt" to="47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" strokecolor="#8064a2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MediumShading1-Accent4"/>
        <w:tblW w:w="9558" w:type="dxa"/>
        <w:tblLayout w:type="fixed"/>
        <w:tblLook w:val="0440" w:firstRow="0" w:lastRow="1" w:firstColumn="0" w:lastColumn="0" w:noHBand="0" w:noVBand="1"/>
      </w:tblPr>
      <w:tblGrid>
        <w:gridCol w:w="3690"/>
        <w:gridCol w:w="5868"/>
      </w:tblGrid>
      <w:tr w:rsidR="00B00FD7" w:rsidRPr="004302B9" w:rsidTr="00E313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tcW w:w="3690" w:type="dxa"/>
            <w:vAlign w:val="center"/>
          </w:tcPr>
          <w:p w:rsidR="00B00FD7" w:rsidRPr="004302B9" w:rsidRDefault="00B00FD7" w:rsidP="004302B9">
            <w:pPr>
              <w:pStyle w:val="FormFields"/>
              <w:rPr>
                <w:b/>
              </w:rPr>
            </w:pPr>
            <w:r w:rsidRPr="004302B9">
              <w:rPr>
                <w:b/>
                <w:color w:val="403152" w:themeColor="accent4" w:themeShade="80"/>
              </w:rPr>
              <w:t xml:space="preserve">Date of Training: </w:t>
            </w:r>
            <w:r w:rsidRPr="004302B9">
              <w:rPr>
                <w:b/>
              </w:rPr>
              <w:t xml:space="preserve"> </w:t>
            </w:r>
            <w:r w:rsidR="00E313B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E313B5">
              <w:rPr>
                <w:b/>
              </w:rPr>
              <w:instrText xml:space="preserve"> FORMTEXT </w:instrText>
            </w:r>
            <w:r w:rsidR="00E313B5">
              <w:fldChar w:fldCharType="separate"/>
            </w:r>
            <w:r w:rsidR="00E313B5">
              <w:rPr>
                <w:b/>
                <w:noProof/>
              </w:rPr>
              <w:t> </w:t>
            </w:r>
            <w:r w:rsidR="00E313B5">
              <w:rPr>
                <w:b/>
                <w:noProof/>
              </w:rPr>
              <w:t> </w:t>
            </w:r>
            <w:r w:rsidR="00E313B5">
              <w:rPr>
                <w:b/>
                <w:noProof/>
              </w:rPr>
              <w:t> </w:t>
            </w:r>
            <w:r w:rsidR="00E313B5">
              <w:rPr>
                <w:b/>
                <w:noProof/>
              </w:rPr>
              <w:t> </w:t>
            </w:r>
            <w:r w:rsidR="00E313B5">
              <w:rPr>
                <w:b/>
                <w:noProof/>
              </w:rPr>
              <w:t> </w:t>
            </w:r>
            <w:r w:rsidR="00E313B5">
              <w:fldChar w:fldCharType="end"/>
            </w:r>
            <w:bookmarkEnd w:id="9"/>
          </w:p>
        </w:tc>
        <w:tc>
          <w:tcPr>
            <w:tcW w:w="5868" w:type="dxa"/>
            <w:vAlign w:val="center"/>
          </w:tcPr>
          <w:p w:rsidR="00B00FD7" w:rsidRPr="004302B9" w:rsidRDefault="00B00FD7" w:rsidP="004302B9">
            <w:pPr>
              <w:pStyle w:val="FormText"/>
              <w:rPr>
                <w:rFonts w:ascii="Arial" w:hAnsi="Arial" w:cs="Arial"/>
              </w:rPr>
            </w:pPr>
            <w:r w:rsidRPr="004302B9">
              <w:rPr>
                <w:rFonts w:ascii="Arial" w:hAnsi="Arial" w:cs="Arial"/>
              </w:rPr>
              <w:t xml:space="preserve">Location of Training: </w:t>
            </w:r>
          </w:p>
        </w:tc>
      </w:tr>
    </w:tbl>
    <w:p w:rsidR="00143FF3" w:rsidRDefault="00143FF3" w:rsidP="00143FF3"/>
    <w:tbl>
      <w:tblPr>
        <w:tblStyle w:val="MediumShading1-Accent4"/>
        <w:tblW w:w="9550" w:type="dxa"/>
        <w:tblLayout w:type="fixed"/>
        <w:tblLook w:val="0440" w:firstRow="0" w:lastRow="1" w:firstColumn="0" w:lastColumn="0" w:noHBand="0" w:noVBand="1"/>
      </w:tblPr>
      <w:tblGrid>
        <w:gridCol w:w="6"/>
        <w:gridCol w:w="813"/>
        <w:gridCol w:w="86"/>
        <w:gridCol w:w="269"/>
        <w:gridCol w:w="551"/>
        <w:gridCol w:w="78"/>
        <w:gridCol w:w="1169"/>
        <w:gridCol w:w="201"/>
        <w:gridCol w:w="603"/>
        <w:gridCol w:w="6"/>
        <w:gridCol w:w="479"/>
        <w:gridCol w:w="242"/>
        <w:gridCol w:w="479"/>
        <w:gridCol w:w="779"/>
        <w:gridCol w:w="287"/>
        <w:gridCol w:w="540"/>
        <w:gridCol w:w="900"/>
        <w:gridCol w:w="158"/>
        <w:gridCol w:w="1880"/>
        <w:gridCol w:w="24"/>
      </w:tblGrid>
      <w:tr w:rsidR="00217EDE" w:rsidRPr="00326BF2" w:rsidTr="00870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9550" w:type="dxa"/>
            <w:gridSpan w:val="20"/>
          </w:tcPr>
          <w:p w:rsidR="00217EDE" w:rsidRPr="00326BF2" w:rsidRDefault="00217EDE" w:rsidP="00326BF2">
            <w:pPr>
              <w:pStyle w:val="FormHeader2"/>
            </w:pPr>
            <w:r w:rsidRPr="00454350">
              <w:rPr>
                <w:color w:val="403152" w:themeColor="accent4" w:themeShade="80"/>
              </w:rPr>
              <w:t>Applicant Information</w:t>
            </w:r>
            <w:r w:rsidR="00E1349B">
              <w:rPr>
                <w:color w:val="403152" w:themeColor="accent4" w:themeShade="80"/>
              </w:rPr>
              <w:t>/Credentials</w:t>
            </w:r>
          </w:p>
        </w:tc>
      </w:tr>
      <w:tr w:rsidR="00217EDE" w:rsidRPr="0081318D" w:rsidTr="00870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819" w:type="dxa"/>
            <w:gridSpan w:val="2"/>
            <w:vAlign w:val="center"/>
          </w:tcPr>
          <w:p w:rsidR="00217EDE" w:rsidRPr="00FC6B22" w:rsidRDefault="00217EDE" w:rsidP="004302B9">
            <w:pPr>
              <w:pStyle w:val="FormText"/>
            </w:pPr>
            <w:r w:rsidRPr="00FC6B22">
              <w:t>Name:</w:t>
            </w:r>
          </w:p>
        </w:tc>
        <w:tc>
          <w:tcPr>
            <w:tcW w:w="8731" w:type="dxa"/>
            <w:gridSpan w:val="18"/>
            <w:vAlign w:val="center"/>
          </w:tcPr>
          <w:p w:rsidR="00217EDE" w:rsidRPr="00B546A6" w:rsidRDefault="00217EDE" w:rsidP="004302B9">
            <w:pPr>
              <w:pStyle w:val="Form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02B9" w:rsidRPr="0081318D" w:rsidTr="00870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tcW w:w="9550" w:type="dxa"/>
            <w:gridSpan w:val="20"/>
            <w:shd w:val="clear" w:color="auto" w:fill="auto"/>
            <w:vAlign w:val="center"/>
          </w:tcPr>
          <w:p w:rsidR="004302B9" w:rsidRPr="000D1DB3" w:rsidRDefault="004302B9" w:rsidP="004302B9">
            <w:pPr>
              <w:pStyle w:val="FormText"/>
            </w:pPr>
            <w:r>
              <w:t xml:space="preserve">If OMH employee, N # </w:t>
            </w:r>
          </w:p>
        </w:tc>
      </w:tr>
      <w:tr w:rsidR="00217EDE" w:rsidRPr="0081318D" w:rsidTr="00A36C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tcW w:w="4261" w:type="dxa"/>
            <w:gridSpan w:val="11"/>
            <w:vAlign w:val="center"/>
          </w:tcPr>
          <w:p w:rsidR="00217EDE" w:rsidRPr="00FC6B22" w:rsidRDefault="00217EDE" w:rsidP="004302B9">
            <w:pPr>
              <w:pStyle w:val="FormText"/>
            </w:pPr>
            <w:r w:rsidRPr="00E1349B">
              <w:rPr>
                <w:b/>
              </w:rPr>
              <w:t>Credentials</w:t>
            </w:r>
            <w:r w:rsidRPr="00FC6B22">
              <w:t xml:space="preserve"> </w:t>
            </w:r>
            <w:r w:rsidR="002D380C">
              <w:rPr>
                <w:sz w:val="16"/>
                <w:szCs w:val="16"/>
              </w:rPr>
              <w:t>(e.g., M</w:t>
            </w:r>
            <w:r w:rsidRPr="00D81149">
              <w:rPr>
                <w:sz w:val="16"/>
                <w:szCs w:val="16"/>
              </w:rPr>
              <w:t xml:space="preserve">SW, </w:t>
            </w:r>
            <w:r w:rsidR="00E1349B">
              <w:rPr>
                <w:sz w:val="16"/>
                <w:szCs w:val="16"/>
              </w:rPr>
              <w:t xml:space="preserve">MHC, </w:t>
            </w:r>
            <w:r w:rsidRPr="00D81149">
              <w:rPr>
                <w:sz w:val="16"/>
                <w:szCs w:val="16"/>
              </w:rPr>
              <w:t xml:space="preserve">Ph.D., RN, </w:t>
            </w:r>
            <w:r w:rsidR="00D81149" w:rsidRPr="00D81149">
              <w:rPr>
                <w:sz w:val="16"/>
                <w:szCs w:val="16"/>
              </w:rPr>
              <w:t>CASAC</w:t>
            </w:r>
            <w:r w:rsidR="00FC331F">
              <w:rPr>
                <w:sz w:val="16"/>
                <w:szCs w:val="16"/>
              </w:rPr>
              <w:t>,</w:t>
            </w:r>
            <w:r w:rsidR="00D81149" w:rsidRPr="00D81149">
              <w:rPr>
                <w:sz w:val="16"/>
                <w:szCs w:val="16"/>
              </w:rPr>
              <w:t xml:space="preserve"> </w:t>
            </w:r>
            <w:r w:rsidRPr="00D81149">
              <w:rPr>
                <w:sz w:val="16"/>
                <w:szCs w:val="16"/>
              </w:rPr>
              <w:t>etc.)</w:t>
            </w:r>
            <w:r w:rsidRPr="00FC6B22">
              <w:t>:</w:t>
            </w:r>
          </w:p>
        </w:tc>
        <w:tc>
          <w:tcPr>
            <w:tcW w:w="5289" w:type="dxa"/>
            <w:gridSpan w:val="9"/>
            <w:vAlign w:val="center"/>
          </w:tcPr>
          <w:p w:rsidR="00217EDE" w:rsidRPr="000D1DB3" w:rsidRDefault="00217EDE" w:rsidP="004302B9">
            <w:pPr>
              <w:pStyle w:val="FormText"/>
            </w:pPr>
          </w:p>
        </w:tc>
      </w:tr>
      <w:tr w:rsidR="00217EDE" w:rsidRPr="00A42BE3" w:rsidTr="00870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9550" w:type="dxa"/>
            <w:gridSpan w:val="20"/>
            <w:vAlign w:val="center"/>
          </w:tcPr>
          <w:p w:rsidR="00217EDE" w:rsidRPr="003B6298" w:rsidRDefault="00217EDE" w:rsidP="004302B9">
            <w:pPr>
              <w:pStyle w:val="FormHeader2"/>
            </w:pPr>
            <w:r w:rsidRPr="00E87D76">
              <w:rPr>
                <w:color w:val="403152" w:themeColor="accent4" w:themeShade="80"/>
              </w:rPr>
              <w:t>Professional Discipline</w:t>
            </w:r>
          </w:p>
        </w:tc>
      </w:tr>
      <w:tr w:rsidR="005F1609" w:rsidRPr="00A42BE3" w:rsidTr="0087043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293"/>
        </w:trPr>
        <w:tc>
          <w:tcPr>
            <w:tcW w:w="1725" w:type="dxa"/>
            <w:gridSpan w:val="5"/>
            <w:vAlign w:val="center"/>
          </w:tcPr>
          <w:p w:rsidR="005F1609" w:rsidRPr="00326BF2" w:rsidRDefault="00463468" w:rsidP="004302B9">
            <w:pPr>
              <w:pStyle w:val="FormText"/>
            </w:pPr>
            <w:sdt>
              <w:sdtPr>
                <w:id w:val="-63880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253">
              <w:t xml:space="preserve">  Social worker</w:t>
            </w:r>
          </w:p>
        </w:tc>
        <w:tc>
          <w:tcPr>
            <w:tcW w:w="1448" w:type="dxa"/>
            <w:gridSpan w:val="3"/>
            <w:vAlign w:val="center"/>
          </w:tcPr>
          <w:p w:rsidR="005F1609" w:rsidRPr="00326BF2" w:rsidRDefault="00463468" w:rsidP="004302B9">
            <w:pPr>
              <w:pStyle w:val="FormText"/>
            </w:pPr>
            <w:sdt>
              <w:sdtPr>
                <w:id w:val="8156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609" w:rsidRPr="00326BF2">
              <w:t xml:space="preserve"> Psychologist</w:t>
            </w:r>
          </w:p>
        </w:tc>
        <w:tc>
          <w:tcPr>
            <w:tcW w:w="1809" w:type="dxa"/>
            <w:gridSpan w:val="5"/>
            <w:vAlign w:val="center"/>
          </w:tcPr>
          <w:p w:rsidR="005F1609" w:rsidRPr="00326BF2" w:rsidRDefault="00463468" w:rsidP="004302B9">
            <w:pPr>
              <w:pStyle w:val="FormText"/>
            </w:pPr>
            <w:sdt>
              <w:sdtPr>
                <w:id w:val="6915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609" w:rsidRPr="00326BF2">
              <w:t xml:space="preserve"> Psychiatric Nurse</w:t>
            </w:r>
          </w:p>
        </w:tc>
        <w:tc>
          <w:tcPr>
            <w:tcW w:w="1606" w:type="dxa"/>
            <w:gridSpan w:val="3"/>
            <w:vAlign w:val="center"/>
          </w:tcPr>
          <w:p w:rsidR="005F1609" w:rsidRPr="00326BF2" w:rsidRDefault="00463468" w:rsidP="004302B9">
            <w:pPr>
              <w:pStyle w:val="FormText"/>
            </w:pPr>
            <w:sdt>
              <w:sdtPr>
                <w:id w:val="1937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3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F1609" w:rsidRPr="00326BF2">
              <w:t xml:space="preserve"> </w:t>
            </w:r>
            <w:r w:rsidR="0087043F" w:rsidRPr="004302B9">
              <w:t>Psychiatrist</w:t>
            </w:r>
          </w:p>
        </w:tc>
        <w:tc>
          <w:tcPr>
            <w:tcW w:w="2938" w:type="dxa"/>
            <w:gridSpan w:val="3"/>
            <w:vAlign w:val="center"/>
          </w:tcPr>
          <w:p w:rsidR="005F1609" w:rsidRPr="00FC6B22" w:rsidRDefault="00463468" w:rsidP="004302B9">
            <w:pPr>
              <w:pStyle w:val="FormText"/>
              <w:rPr>
                <w:rFonts w:ascii="Arial" w:hAnsi="Arial" w:cs="Arial"/>
              </w:rPr>
            </w:pPr>
            <w:sdt>
              <w:sdtPr>
                <w:id w:val="-178133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609" w:rsidRPr="00326BF2">
              <w:t xml:space="preserve"> </w:t>
            </w:r>
            <w:r w:rsidR="005F1609">
              <w:t xml:space="preserve">Mental Health </w:t>
            </w:r>
            <w:r w:rsidR="005F1609" w:rsidRPr="00326BF2">
              <w:t>Counselor</w:t>
            </w:r>
          </w:p>
        </w:tc>
      </w:tr>
      <w:tr w:rsidR="005F1609" w:rsidRPr="004302B9" w:rsidTr="008704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327"/>
        </w:trPr>
        <w:tc>
          <w:tcPr>
            <w:tcW w:w="3173" w:type="dxa"/>
            <w:gridSpan w:val="8"/>
            <w:shd w:val="clear" w:color="auto" w:fill="auto"/>
            <w:vAlign w:val="center"/>
          </w:tcPr>
          <w:p w:rsidR="005F1609" w:rsidRPr="004302B9" w:rsidRDefault="00463468" w:rsidP="004302B9">
            <w:pPr>
              <w:pStyle w:val="FormText"/>
            </w:pPr>
            <w:sdt>
              <w:sdtPr>
                <w:id w:val="7425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09" w:rsidRPr="004302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609" w:rsidRPr="004302B9">
              <w:t xml:space="preserve"> Spiritual Care Professional</w:t>
            </w:r>
          </w:p>
        </w:tc>
        <w:tc>
          <w:tcPr>
            <w:tcW w:w="2875" w:type="dxa"/>
            <w:gridSpan w:val="7"/>
            <w:shd w:val="clear" w:color="auto" w:fill="auto"/>
            <w:vAlign w:val="center"/>
          </w:tcPr>
          <w:p w:rsidR="005F1609" w:rsidRPr="004302B9" w:rsidRDefault="00463468" w:rsidP="004302B9">
            <w:pPr>
              <w:pStyle w:val="FormText"/>
            </w:pPr>
            <w:sdt>
              <w:sdtPr>
                <w:id w:val="184590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09" w:rsidRPr="004302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609" w:rsidRPr="004302B9">
              <w:t xml:space="preserve"> </w:t>
            </w:r>
            <w:r w:rsidR="0087043F">
              <w:t>Substance Abuse Counselor</w:t>
            </w:r>
          </w:p>
        </w:tc>
        <w:tc>
          <w:tcPr>
            <w:tcW w:w="3478" w:type="dxa"/>
            <w:gridSpan w:val="4"/>
            <w:shd w:val="clear" w:color="auto" w:fill="auto"/>
            <w:vAlign w:val="center"/>
          </w:tcPr>
          <w:p w:rsidR="005F1609" w:rsidRPr="004302B9" w:rsidRDefault="005F1609" w:rsidP="004302B9">
            <w:pPr>
              <w:pStyle w:val="FormText"/>
              <w:rPr>
                <w:rFonts w:ascii="Arial" w:hAnsi="Arial" w:cs="Arial"/>
              </w:rPr>
            </w:pPr>
          </w:p>
        </w:tc>
      </w:tr>
      <w:tr w:rsidR="00217EDE" w:rsidRPr="0081318D" w:rsidTr="0087043F">
        <w:trPr>
          <w:gridBefore w:val="1"/>
          <w:wBefore w:w="6" w:type="dxa"/>
          <w:trHeight w:val="338"/>
        </w:trPr>
        <w:tc>
          <w:tcPr>
            <w:tcW w:w="9544" w:type="dxa"/>
            <w:gridSpan w:val="19"/>
            <w:vAlign w:val="center"/>
          </w:tcPr>
          <w:p w:rsidR="00217EDE" w:rsidRPr="00755431" w:rsidRDefault="00463468" w:rsidP="004302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0015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31" w:rsidRPr="007554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5431" w:rsidRPr="00755431">
              <w:rPr>
                <w:rFonts w:ascii="Arial Narrow" w:hAnsi="Arial Narrow"/>
                <w:sz w:val="20"/>
                <w:szCs w:val="20"/>
              </w:rPr>
              <w:t xml:space="preserve"> Other: </w:t>
            </w:r>
          </w:p>
        </w:tc>
      </w:tr>
      <w:tr w:rsidR="00217EDE" w:rsidRPr="0081318D" w:rsidTr="008704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472"/>
        </w:trPr>
        <w:tc>
          <w:tcPr>
            <w:tcW w:w="9544" w:type="dxa"/>
            <w:gridSpan w:val="19"/>
            <w:vAlign w:val="center"/>
          </w:tcPr>
          <w:p w:rsidR="00217EDE" w:rsidRPr="003B6298" w:rsidRDefault="00C04959" w:rsidP="004302B9">
            <w:pPr>
              <w:pStyle w:val="FormHeader2"/>
            </w:pPr>
            <w:r w:rsidRPr="00E87D76">
              <w:rPr>
                <w:color w:val="403152" w:themeColor="accent4" w:themeShade="80"/>
              </w:rPr>
              <w:t>Contact Information</w:t>
            </w:r>
          </w:p>
        </w:tc>
      </w:tr>
      <w:tr w:rsidR="008F7EEB" w:rsidRPr="0081318D" w:rsidTr="0087043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  <w:trHeight w:hRule="exact" w:val="475"/>
        </w:trPr>
        <w:tc>
          <w:tcPr>
            <w:tcW w:w="1797" w:type="dxa"/>
            <w:gridSpan w:val="5"/>
            <w:vAlign w:val="center"/>
          </w:tcPr>
          <w:p w:rsidR="008F7EEB" w:rsidRPr="00326BF2" w:rsidRDefault="008F7EEB" w:rsidP="004302B9">
            <w:pPr>
              <w:pStyle w:val="FormText"/>
            </w:pPr>
            <w:r>
              <w:t>Facility/Agency</w:t>
            </w:r>
            <w:r w:rsidR="00D81149">
              <w:t>/Org</w:t>
            </w:r>
            <w:r>
              <w:t>:</w:t>
            </w:r>
          </w:p>
        </w:tc>
        <w:tc>
          <w:tcPr>
            <w:tcW w:w="7747" w:type="dxa"/>
            <w:gridSpan w:val="14"/>
            <w:vAlign w:val="center"/>
          </w:tcPr>
          <w:p w:rsidR="008F7EEB" w:rsidRPr="00FC6B22" w:rsidRDefault="008F7EEB" w:rsidP="004302B9">
            <w:pPr>
              <w:pStyle w:val="FormText"/>
              <w:rPr>
                <w:rFonts w:ascii="Arial" w:hAnsi="Arial" w:cs="Arial"/>
              </w:rPr>
            </w:pPr>
          </w:p>
        </w:tc>
      </w:tr>
      <w:tr w:rsidR="00A36CFE" w:rsidRPr="0081318D" w:rsidTr="008704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hRule="exact" w:val="475"/>
        </w:trPr>
        <w:tc>
          <w:tcPr>
            <w:tcW w:w="899" w:type="dxa"/>
            <w:gridSpan w:val="2"/>
            <w:shd w:val="clear" w:color="auto" w:fill="auto"/>
            <w:vAlign w:val="center"/>
          </w:tcPr>
          <w:p w:rsidR="00217EDE" w:rsidRPr="00326BF2" w:rsidRDefault="00D81149" w:rsidP="004302B9">
            <w:pPr>
              <w:pStyle w:val="FormText"/>
            </w:pPr>
            <w:r>
              <w:t>Mobile</w:t>
            </w:r>
            <w:r w:rsidR="004002A7">
              <w:t xml:space="preserve"> #</w:t>
            </w:r>
            <w:r w:rsidR="00217EDE" w:rsidRPr="00326BF2">
              <w:t xml:space="preserve">: 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:rsidR="00217EDE" w:rsidRPr="00326BF2" w:rsidRDefault="00217EDE" w:rsidP="004302B9">
            <w:pPr>
              <w:pStyle w:val="FormText"/>
            </w:pPr>
            <w:r w:rsidRPr="00326BF2">
              <w:t>(</w:t>
            </w:r>
            <w:r w:rsidRPr="00326BF2">
              <w:tab/>
              <w:t>)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17EDE" w:rsidRPr="00326BF2" w:rsidRDefault="00217EDE" w:rsidP="004302B9">
            <w:pPr>
              <w:pStyle w:val="FormText"/>
            </w:pPr>
            <w:r w:rsidRPr="00326BF2">
              <w:t>Work</w:t>
            </w:r>
            <w:r w:rsidR="004002A7">
              <w:t xml:space="preserve"> #</w:t>
            </w:r>
            <w:r w:rsidRPr="00326BF2">
              <w:t>:</w:t>
            </w:r>
          </w:p>
        </w:tc>
        <w:tc>
          <w:tcPr>
            <w:tcW w:w="2806" w:type="dxa"/>
            <w:gridSpan w:val="6"/>
            <w:shd w:val="clear" w:color="auto" w:fill="auto"/>
            <w:vAlign w:val="center"/>
          </w:tcPr>
          <w:p w:rsidR="00217EDE" w:rsidRPr="00326BF2" w:rsidRDefault="00217EDE" w:rsidP="004302B9">
            <w:pPr>
              <w:pStyle w:val="FormText"/>
            </w:pPr>
            <w:r w:rsidRPr="00326BF2">
              <w:t>(</w:t>
            </w:r>
            <w:r w:rsidRPr="00326BF2">
              <w:tab/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7EDE" w:rsidRPr="00326BF2" w:rsidRDefault="00D81149" w:rsidP="004302B9">
            <w:pPr>
              <w:pStyle w:val="FormText"/>
            </w:pPr>
            <w:r>
              <w:t>Home</w:t>
            </w:r>
            <w:r w:rsidR="004002A7">
              <w:t xml:space="preserve"> #</w:t>
            </w:r>
            <w:r w:rsidR="00217EDE" w:rsidRPr="00326BF2">
              <w:t xml:space="preserve">: </w:t>
            </w: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 w:rsidR="00217EDE" w:rsidRPr="00326BF2" w:rsidRDefault="00217EDE" w:rsidP="004302B9">
            <w:pPr>
              <w:pStyle w:val="FormText"/>
            </w:pPr>
            <w:r w:rsidRPr="00326BF2">
              <w:t>(</w:t>
            </w:r>
            <w:r w:rsidRPr="00326BF2">
              <w:tab/>
              <w:t>)</w:t>
            </w:r>
          </w:p>
        </w:tc>
      </w:tr>
      <w:tr w:rsidR="00217EDE" w:rsidRPr="0081318D" w:rsidTr="0087043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  <w:trHeight w:hRule="exact" w:val="475"/>
        </w:trPr>
        <w:tc>
          <w:tcPr>
            <w:tcW w:w="1168" w:type="dxa"/>
            <w:gridSpan w:val="3"/>
            <w:vAlign w:val="center"/>
          </w:tcPr>
          <w:p w:rsidR="00217EDE" w:rsidRPr="00326BF2" w:rsidRDefault="00D81149" w:rsidP="004302B9">
            <w:pPr>
              <w:pStyle w:val="FormText"/>
            </w:pPr>
            <w:r>
              <w:t>Work</w:t>
            </w:r>
            <w:r w:rsidR="00217EDE" w:rsidRPr="00326BF2">
              <w:t xml:space="preserve"> e-mail:</w:t>
            </w:r>
          </w:p>
        </w:tc>
        <w:tc>
          <w:tcPr>
            <w:tcW w:w="3329" w:type="dxa"/>
            <w:gridSpan w:val="8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17EDE" w:rsidRPr="00326BF2" w:rsidRDefault="00D81149" w:rsidP="004302B9">
            <w:pPr>
              <w:pStyle w:val="FormText"/>
            </w:pPr>
            <w:r>
              <w:t>Home</w:t>
            </w:r>
            <w:r w:rsidR="00217EDE" w:rsidRPr="00326BF2">
              <w:t xml:space="preserve"> e-mail:</w:t>
            </w:r>
          </w:p>
        </w:tc>
        <w:tc>
          <w:tcPr>
            <w:tcW w:w="3789" w:type="dxa"/>
            <w:gridSpan w:val="6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</w:tr>
      <w:tr w:rsidR="00217EDE" w:rsidRPr="0081318D" w:rsidTr="008704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574"/>
        </w:trPr>
        <w:tc>
          <w:tcPr>
            <w:tcW w:w="9544" w:type="dxa"/>
            <w:gridSpan w:val="19"/>
            <w:vAlign w:val="center"/>
          </w:tcPr>
          <w:p w:rsidR="00217EDE" w:rsidRPr="003B6298" w:rsidRDefault="00217EDE" w:rsidP="004302B9">
            <w:pPr>
              <w:pStyle w:val="FormHeader2"/>
            </w:pPr>
            <w:r w:rsidRPr="00E87D76">
              <w:rPr>
                <w:color w:val="403152" w:themeColor="accent4" w:themeShade="80"/>
              </w:rPr>
              <w:t xml:space="preserve">Previous </w:t>
            </w:r>
            <w:r w:rsidR="00D81149" w:rsidRPr="00E87D76">
              <w:rPr>
                <w:color w:val="403152" w:themeColor="accent4" w:themeShade="80"/>
              </w:rPr>
              <w:t xml:space="preserve">Response </w:t>
            </w:r>
            <w:r w:rsidRPr="00E87D76">
              <w:rPr>
                <w:color w:val="403152" w:themeColor="accent4" w:themeShade="80"/>
              </w:rPr>
              <w:t>Experience</w:t>
            </w:r>
          </w:p>
        </w:tc>
      </w:tr>
      <w:tr w:rsidR="00217EDE" w:rsidRPr="0081318D" w:rsidTr="0087043F">
        <w:trPr>
          <w:gridBefore w:val="1"/>
          <w:wBefore w:w="6" w:type="dxa"/>
          <w:trHeight w:val="434"/>
        </w:trPr>
        <w:tc>
          <w:tcPr>
            <w:tcW w:w="9544" w:type="dxa"/>
            <w:gridSpan w:val="19"/>
            <w:vAlign w:val="center"/>
          </w:tcPr>
          <w:p w:rsidR="00217EDE" w:rsidRPr="008F7EEB" w:rsidRDefault="008F7EEB" w:rsidP="004302B9">
            <w:pPr>
              <w:pStyle w:val="FormTex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F7EEB">
              <w:t xml:space="preserve">Please list </w:t>
            </w:r>
            <w:r w:rsidR="00FC331F" w:rsidRPr="003B7FA8">
              <w:rPr>
                <w:b/>
              </w:rPr>
              <w:t>up to 3</w:t>
            </w:r>
            <w:r w:rsidRPr="008F7EEB">
              <w:t xml:space="preserve"> previous </w:t>
            </w:r>
            <w:r w:rsidR="00FC331F" w:rsidRPr="008F7EEB">
              <w:t>experiences</w:t>
            </w:r>
            <w:r w:rsidR="0087043F">
              <w:t xml:space="preserve"> you have as a disaster/emergency </w:t>
            </w:r>
            <w:r w:rsidR="00FC331F">
              <w:t>or spiritual care responder</w:t>
            </w:r>
          </w:p>
        </w:tc>
      </w:tr>
      <w:tr w:rsidR="00217EDE" w:rsidRPr="004302B9" w:rsidTr="008704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377"/>
        </w:trPr>
        <w:tc>
          <w:tcPr>
            <w:tcW w:w="3770" w:type="dxa"/>
            <w:gridSpan w:val="8"/>
            <w:vAlign w:val="center"/>
          </w:tcPr>
          <w:p w:rsidR="00217EDE" w:rsidRPr="004302B9" w:rsidRDefault="00217EDE" w:rsidP="004302B9">
            <w:pPr>
              <w:pStyle w:val="FormFields"/>
              <w:rPr>
                <w:b w:val="0"/>
              </w:rPr>
            </w:pPr>
            <w:r w:rsidRPr="004302B9">
              <w:rPr>
                <w:b w:val="0"/>
              </w:rPr>
              <w:t xml:space="preserve">Type of </w:t>
            </w:r>
            <w:r w:rsidR="003B7FA8" w:rsidRPr="004302B9">
              <w:rPr>
                <w:b w:val="0"/>
              </w:rPr>
              <w:t>Event</w:t>
            </w:r>
            <w:r w:rsidRPr="004302B9">
              <w:rPr>
                <w:b w:val="0"/>
              </w:rPr>
              <w:t xml:space="preserve"> (flood, fire, etc.)</w:t>
            </w:r>
          </w:p>
        </w:tc>
        <w:tc>
          <w:tcPr>
            <w:tcW w:w="3870" w:type="dxa"/>
            <w:gridSpan w:val="9"/>
            <w:vAlign w:val="center"/>
          </w:tcPr>
          <w:p w:rsidR="00217EDE" w:rsidRPr="004302B9" w:rsidRDefault="00217EDE" w:rsidP="004302B9">
            <w:pPr>
              <w:pStyle w:val="FormFields"/>
              <w:rPr>
                <w:b w:val="0"/>
              </w:rPr>
            </w:pPr>
            <w:r w:rsidRPr="004302B9">
              <w:rPr>
                <w:b w:val="0"/>
              </w:rPr>
              <w:t xml:space="preserve">Location of the </w:t>
            </w:r>
            <w:r w:rsidR="0087043F">
              <w:rPr>
                <w:b w:val="0"/>
              </w:rPr>
              <w:t>Event</w:t>
            </w:r>
          </w:p>
        </w:tc>
        <w:tc>
          <w:tcPr>
            <w:tcW w:w="1904" w:type="dxa"/>
            <w:gridSpan w:val="2"/>
            <w:vAlign w:val="center"/>
          </w:tcPr>
          <w:p w:rsidR="00217EDE" w:rsidRPr="004302B9" w:rsidRDefault="00217EDE" w:rsidP="004302B9">
            <w:pPr>
              <w:pStyle w:val="FormFields"/>
              <w:rPr>
                <w:b w:val="0"/>
              </w:rPr>
            </w:pPr>
            <w:r w:rsidRPr="004302B9">
              <w:rPr>
                <w:b w:val="0"/>
              </w:rPr>
              <w:t>Date</w:t>
            </w:r>
            <w:r w:rsidR="00D81149" w:rsidRPr="004302B9">
              <w:rPr>
                <w:b w:val="0"/>
              </w:rPr>
              <w:t>(s)</w:t>
            </w:r>
          </w:p>
        </w:tc>
      </w:tr>
      <w:tr w:rsidR="00217EDE" w:rsidRPr="000D1DB3" w:rsidTr="0087043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6" w:type="dxa"/>
          <w:trHeight w:val="475"/>
        </w:trPr>
        <w:tc>
          <w:tcPr>
            <w:tcW w:w="3770" w:type="dxa"/>
            <w:gridSpan w:val="8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9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</w:tr>
      <w:tr w:rsidR="00217EDE" w:rsidRPr="000D1DB3" w:rsidTr="008704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475"/>
        </w:trPr>
        <w:tc>
          <w:tcPr>
            <w:tcW w:w="3770" w:type="dxa"/>
            <w:gridSpan w:val="8"/>
            <w:shd w:val="clear" w:color="auto" w:fill="auto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9"/>
            <w:shd w:val="clear" w:color="auto" w:fill="auto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17EDE" w:rsidRPr="00FC6B22" w:rsidRDefault="00217EDE" w:rsidP="004302B9">
            <w:pPr>
              <w:pStyle w:val="FormText"/>
              <w:rPr>
                <w:rFonts w:ascii="Arial" w:hAnsi="Arial" w:cs="Arial"/>
              </w:rPr>
            </w:pPr>
          </w:p>
        </w:tc>
      </w:tr>
      <w:tr w:rsidR="00DC7D1B" w:rsidRPr="000D1DB3" w:rsidTr="0087043F"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6" w:type="dxa"/>
          <w:trHeight w:val="475"/>
        </w:trPr>
        <w:tc>
          <w:tcPr>
            <w:tcW w:w="3770" w:type="dxa"/>
            <w:gridSpan w:val="8"/>
            <w:vAlign w:val="center"/>
          </w:tcPr>
          <w:p w:rsidR="00DC7D1B" w:rsidRPr="00FC6B22" w:rsidRDefault="00DC7D1B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9"/>
            <w:vAlign w:val="center"/>
          </w:tcPr>
          <w:p w:rsidR="00DC7D1B" w:rsidRPr="00FC6B22" w:rsidRDefault="00DC7D1B" w:rsidP="004302B9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DC7D1B" w:rsidRPr="00FC6B22" w:rsidRDefault="00DC7D1B" w:rsidP="004302B9">
            <w:pPr>
              <w:pStyle w:val="FormText"/>
              <w:rPr>
                <w:rFonts w:ascii="Arial" w:hAnsi="Arial" w:cs="Arial"/>
              </w:rPr>
            </w:pPr>
          </w:p>
        </w:tc>
      </w:tr>
    </w:tbl>
    <w:p w:rsidR="00217EDE" w:rsidRDefault="00217EDE"/>
    <w:p w:rsidR="00E313B5" w:rsidRDefault="00E313B5"/>
    <w:p w:rsidR="00F31C1C" w:rsidRDefault="00F31C1C"/>
    <w:p w:rsidR="004302B9" w:rsidRDefault="004302B9"/>
    <w:tbl>
      <w:tblPr>
        <w:tblStyle w:val="MediumShading1-Accent4"/>
        <w:tblW w:w="9450" w:type="dxa"/>
        <w:tblLayout w:type="fixed"/>
        <w:tblLook w:val="0440" w:firstRow="0" w:lastRow="1" w:firstColumn="0" w:lastColumn="0" w:noHBand="0" w:noVBand="1"/>
      </w:tblPr>
      <w:tblGrid>
        <w:gridCol w:w="3420"/>
        <w:gridCol w:w="2671"/>
        <w:gridCol w:w="2099"/>
        <w:gridCol w:w="1260"/>
      </w:tblGrid>
      <w:tr w:rsidR="00217EDE" w:rsidRPr="006B3B07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  <w:gridSpan w:val="4"/>
            <w:vAlign w:val="center"/>
          </w:tcPr>
          <w:p w:rsidR="00217EDE" w:rsidRPr="003B6298" w:rsidRDefault="00217EDE" w:rsidP="00A36CFE">
            <w:pPr>
              <w:pStyle w:val="FormHeader2"/>
            </w:pPr>
            <w:r w:rsidRPr="00E87D76">
              <w:rPr>
                <w:color w:val="403152" w:themeColor="accent4" w:themeShade="80"/>
              </w:rPr>
              <w:t>Disaster</w:t>
            </w:r>
            <w:r w:rsidR="00834B7E">
              <w:rPr>
                <w:color w:val="403152" w:themeColor="accent4" w:themeShade="80"/>
              </w:rPr>
              <w:t xml:space="preserve"> Response/Emergency Management </w:t>
            </w:r>
            <w:r w:rsidR="00834B7E" w:rsidRPr="00E87D76">
              <w:rPr>
                <w:color w:val="403152" w:themeColor="accent4" w:themeShade="80"/>
              </w:rPr>
              <w:t>Trainings</w:t>
            </w:r>
            <w:r w:rsidR="00181AFE" w:rsidRPr="00E87D76">
              <w:rPr>
                <w:color w:val="403152" w:themeColor="accent4" w:themeShade="80"/>
              </w:rPr>
              <w:t xml:space="preserve"> </w:t>
            </w:r>
            <w:r w:rsidR="00454350" w:rsidRPr="00E87D76">
              <w:rPr>
                <w:color w:val="403152" w:themeColor="accent4" w:themeShade="80"/>
              </w:rPr>
              <w:t>TAKEN</w:t>
            </w:r>
          </w:p>
        </w:tc>
      </w:tr>
      <w:tr w:rsidR="00217EDE" w:rsidRPr="00130A77" w:rsidTr="00A36CFE">
        <w:tc>
          <w:tcPr>
            <w:tcW w:w="9450" w:type="dxa"/>
            <w:gridSpan w:val="4"/>
            <w:vAlign w:val="center"/>
          </w:tcPr>
          <w:p w:rsidR="00217EDE" w:rsidRPr="00326BF2" w:rsidRDefault="00CC31C2" w:rsidP="00A36CFE">
            <w:pPr>
              <w:pStyle w:val="FormTex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</w:t>
            </w:r>
            <w:r w:rsidR="00217EDE" w:rsidRPr="00326BF2">
              <w:t xml:space="preserve">ist </w:t>
            </w:r>
            <w:r w:rsidR="00F31C1C">
              <w:t>up to 5</w:t>
            </w:r>
            <w:r w:rsidR="00217EDE" w:rsidRPr="00326BF2">
              <w:t xml:space="preserve"> disaster</w:t>
            </w:r>
            <w:r w:rsidR="00834B7E">
              <w:t xml:space="preserve"> </w:t>
            </w:r>
            <w:r w:rsidR="00834B7E" w:rsidRPr="003012C4">
              <w:rPr>
                <w:b/>
              </w:rPr>
              <w:t>or</w:t>
            </w:r>
            <w:r w:rsidR="00834B7E">
              <w:t xml:space="preserve"> EM</w:t>
            </w:r>
            <w:r w:rsidR="00217EDE" w:rsidRPr="00326BF2">
              <w:t xml:space="preserve"> related t</w:t>
            </w:r>
            <w:r w:rsidR="00FC331F">
              <w:t xml:space="preserve">raining you may have completed </w:t>
            </w:r>
            <w:r w:rsidR="00FC331F" w:rsidRPr="00FC331F">
              <w:rPr>
                <w:sz w:val="16"/>
                <w:szCs w:val="16"/>
              </w:rPr>
              <w:t xml:space="preserve">(list </w:t>
            </w:r>
            <w:r w:rsidR="00834B7E" w:rsidRPr="00FC331F">
              <w:rPr>
                <w:sz w:val="16"/>
                <w:szCs w:val="16"/>
              </w:rPr>
              <w:t xml:space="preserve">ICS </w:t>
            </w:r>
            <w:r w:rsidR="00834B7E">
              <w:rPr>
                <w:sz w:val="16"/>
                <w:szCs w:val="16"/>
              </w:rPr>
              <w:t>training</w:t>
            </w:r>
            <w:r w:rsidR="00FC331F">
              <w:rPr>
                <w:sz w:val="16"/>
                <w:szCs w:val="16"/>
              </w:rPr>
              <w:t xml:space="preserve"> </w:t>
            </w:r>
            <w:r w:rsidR="00FC331F" w:rsidRPr="00FC331F">
              <w:rPr>
                <w:sz w:val="16"/>
                <w:szCs w:val="16"/>
              </w:rPr>
              <w:t>as ICS 100, 200, etc. if applicable)</w:t>
            </w:r>
          </w:p>
        </w:tc>
      </w:tr>
      <w:tr w:rsidR="00217EDE" w:rsidRPr="00AA1EC8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3420" w:type="dxa"/>
            <w:vAlign w:val="center"/>
          </w:tcPr>
          <w:p w:rsidR="00217EDE" w:rsidRPr="00FC6B22" w:rsidRDefault="00217EDE" w:rsidP="00A36CFE">
            <w:pPr>
              <w:pStyle w:val="FormFields"/>
              <w:jc w:val="center"/>
            </w:pPr>
            <w:r w:rsidRPr="00FC6B22">
              <w:t>Name</w:t>
            </w:r>
            <w:r w:rsidR="00E73E1B">
              <w:t>/Type</w:t>
            </w:r>
            <w:r w:rsidRPr="00FC6B22">
              <w:t xml:space="preserve"> of Training</w:t>
            </w:r>
          </w:p>
        </w:tc>
        <w:tc>
          <w:tcPr>
            <w:tcW w:w="2671" w:type="dxa"/>
            <w:vAlign w:val="center"/>
          </w:tcPr>
          <w:p w:rsidR="00217EDE" w:rsidRPr="00FC6B22" w:rsidRDefault="00E73E1B" w:rsidP="00A36CFE">
            <w:pPr>
              <w:pStyle w:val="FormFields"/>
              <w:jc w:val="center"/>
            </w:pPr>
            <w:r>
              <w:t xml:space="preserve">Method </w:t>
            </w:r>
            <w:r w:rsidRPr="00E73E1B">
              <w:rPr>
                <w:sz w:val="16"/>
                <w:szCs w:val="16"/>
              </w:rPr>
              <w:t>(Classroom, On-line)</w:t>
            </w:r>
          </w:p>
        </w:tc>
        <w:tc>
          <w:tcPr>
            <w:tcW w:w="2099" w:type="dxa"/>
            <w:vAlign w:val="center"/>
          </w:tcPr>
          <w:p w:rsidR="00217EDE" w:rsidRPr="00FC6B22" w:rsidRDefault="00217EDE" w:rsidP="00A36CFE">
            <w:pPr>
              <w:pStyle w:val="FormFields"/>
              <w:jc w:val="center"/>
            </w:pPr>
            <w:r w:rsidRPr="00FC6B22">
              <w:t>Training Dates</w:t>
            </w:r>
            <w:r w:rsidR="00E73E1B">
              <w:t xml:space="preserve"> </w:t>
            </w:r>
            <w:r w:rsidR="00E73E1B" w:rsidRPr="00E73E1B">
              <w:rPr>
                <w:sz w:val="16"/>
                <w:szCs w:val="16"/>
              </w:rPr>
              <w:t>(year)</w:t>
            </w:r>
          </w:p>
        </w:tc>
        <w:tc>
          <w:tcPr>
            <w:tcW w:w="1260" w:type="dxa"/>
            <w:vAlign w:val="center"/>
          </w:tcPr>
          <w:p w:rsidR="00217EDE" w:rsidRPr="00FC6B22" w:rsidRDefault="00217EDE" w:rsidP="00A36CFE">
            <w:pPr>
              <w:pStyle w:val="FormFields"/>
              <w:jc w:val="center"/>
            </w:pPr>
            <w:r w:rsidRPr="00FC6B22">
              <w:t># of Hours</w:t>
            </w:r>
          </w:p>
        </w:tc>
      </w:tr>
      <w:tr w:rsidR="00217EDE" w:rsidRPr="00130A77" w:rsidTr="00A36C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3420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</w:tr>
      <w:tr w:rsidR="00217EDE" w:rsidRPr="00130A77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3420" w:type="dxa"/>
            <w:shd w:val="clear" w:color="auto" w:fill="auto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auto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</w:tr>
      <w:tr w:rsidR="00217EDE" w:rsidRPr="00130A77" w:rsidTr="00A36C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3420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17EDE" w:rsidRPr="00FC6B22" w:rsidRDefault="00217EDE" w:rsidP="00D03C46">
            <w:pPr>
              <w:pStyle w:val="FormText"/>
              <w:rPr>
                <w:rFonts w:ascii="Arial" w:hAnsi="Arial" w:cs="Arial"/>
              </w:rPr>
            </w:pPr>
          </w:p>
        </w:tc>
      </w:tr>
      <w:tr w:rsidR="00F31C1C" w:rsidRPr="00130A77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3420" w:type="dxa"/>
            <w:shd w:val="clear" w:color="auto" w:fill="auto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auto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</w:tr>
      <w:tr w:rsidR="00F31C1C" w:rsidRPr="00130A77" w:rsidTr="00A36C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3420" w:type="dxa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31C1C" w:rsidRPr="00FC6B22" w:rsidRDefault="00F31C1C" w:rsidP="00D03C46">
            <w:pPr>
              <w:pStyle w:val="FormText"/>
              <w:rPr>
                <w:rFonts w:ascii="Arial" w:hAnsi="Arial" w:cs="Arial"/>
              </w:rPr>
            </w:pPr>
          </w:p>
        </w:tc>
      </w:tr>
    </w:tbl>
    <w:tbl>
      <w:tblPr>
        <w:tblStyle w:val="MediumShading1-Accent4"/>
        <w:tblpPr w:leftFromText="180" w:rightFromText="180" w:vertAnchor="text" w:horzAnchor="margin" w:tblpY="396"/>
        <w:tblW w:w="9468" w:type="dxa"/>
        <w:tblLayout w:type="fixed"/>
        <w:tblLook w:val="0440" w:firstRow="0" w:lastRow="1" w:firstColumn="0" w:lastColumn="0" w:noHBand="0" w:noVBand="1"/>
      </w:tblPr>
      <w:tblGrid>
        <w:gridCol w:w="9468"/>
      </w:tblGrid>
      <w:tr w:rsidR="00F31C1C" w:rsidRPr="0081318D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68" w:type="dxa"/>
          </w:tcPr>
          <w:p w:rsidR="00F31C1C" w:rsidRPr="003B6298" w:rsidRDefault="00F31C1C" w:rsidP="00F31C1C">
            <w:pPr>
              <w:pStyle w:val="FormHeader2"/>
            </w:pPr>
            <w:r w:rsidRPr="00A20595">
              <w:rPr>
                <w:color w:val="403152" w:themeColor="accent4" w:themeShade="80"/>
              </w:rPr>
              <w:t>Special Needs</w:t>
            </w:r>
          </w:p>
        </w:tc>
      </w:tr>
      <w:tr w:rsidR="00F31C1C" w:rsidRPr="0081318D" w:rsidTr="00A36CFE">
        <w:tc>
          <w:tcPr>
            <w:tcW w:w="9468" w:type="dxa"/>
          </w:tcPr>
          <w:p w:rsidR="00F31C1C" w:rsidRPr="0024289E" w:rsidRDefault="00F31C1C" w:rsidP="00F31C1C">
            <w:pPr>
              <w:pStyle w:val="FormTex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4289E">
              <w:rPr>
                <w:rFonts w:ascii="Arial" w:hAnsi="Arial" w:cs="Arial"/>
              </w:rPr>
              <w:t>Please list any special needs you may have, including mobility restrictions that may be necessary for you to be able to participate in this training.</w:t>
            </w:r>
          </w:p>
        </w:tc>
      </w:tr>
      <w:tr w:rsidR="00F31C1C" w:rsidRPr="006B3B07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9468" w:type="dxa"/>
            <w:shd w:val="clear" w:color="auto" w:fill="auto"/>
          </w:tcPr>
          <w:p w:rsidR="00F31C1C" w:rsidRPr="00FC6B22" w:rsidRDefault="00F31C1C" w:rsidP="00F31C1C">
            <w:pPr>
              <w:pStyle w:val="FormText"/>
              <w:rPr>
                <w:rFonts w:ascii="Arial" w:hAnsi="Arial" w:cs="Arial"/>
              </w:rPr>
            </w:pPr>
          </w:p>
        </w:tc>
      </w:tr>
      <w:tr w:rsidR="00F31C1C" w:rsidRPr="006B3B07" w:rsidTr="00A36CFE">
        <w:trPr>
          <w:trHeight w:val="360"/>
        </w:trPr>
        <w:tc>
          <w:tcPr>
            <w:tcW w:w="9468" w:type="dxa"/>
          </w:tcPr>
          <w:p w:rsidR="00F31C1C" w:rsidRPr="00FC6B22" w:rsidRDefault="00F31C1C" w:rsidP="00F31C1C">
            <w:pPr>
              <w:pStyle w:val="Form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1C1C" w:rsidRPr="0081318D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68" w:type="dxa"/>
          </w:tcPr>
          <w:p w:rsidR="00F31C1C" w:rsidRPr="003B6298" w:rsidRDefault="00F31C1C" w:rsidP="00D8100B">
            <w:pPr>
              <w:pStyle w:val="FormHeader2"/>
            </w:pPr>
            <w:r>
              <w:rPr>
                <w:color w:val="403152" w:themeColor="accent4" w:themeShade="80"/>
              </w:rPr>
              <w:t>DMH Responding</w:t>
            </w:r>
          </w:p>
        </w:tc>
      </w:tr>
      <w:tr w:rsidR="00F31C1C" w:rsidRPr="0081318D" w:rsidTr="00A36CFE">
        <w:tc>
          <w:tcPr>
            <w:tcW w:w="9468" w:type="dxa"/>
            <w:vAlign w:val="center"/>
          </w:tcPr>
          <w:p w:rsidR="00F31C1C" w:rsidRPr="0024289E" w:rsidRDefault="00F31C1C" w:rsidP="00A36CFE">
            <w:pPr>
              <w:pStyle w:val="FormTex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4289E">
              <w:rPr>
                <w:rFonts w:ascii="Arial" w:hAnsi="Arial" w:cs="Arial"/>
              </w:rPr>
              <w:t xml:space="preserve">Do you wish to be included in a roster for DMH response activities?   </w:t>
            </w:r>
            <w:r w:rsidR="00755431" w:rsidRPr="0024289E">
              <w:rPr>
                <w:rFonts w:ascii="MS Gothic" w:eastAsia="MS Gothic" w:hAnsi="MS Gothic" w:cs="MS Gothic" w:hint="eastAsia"/>
              </w:rPr>
              <w:t>☐</w:t>
            </w:r>
            <w:r w:rsidR="00755431" w:rsidRPr="0024289E">
              <w:rPr>
                <w:rFonts w:ascii="Arial" w:hAnsi="Arial" w:cs="Arial"/>
              </w:rPr>
              <w:t xml:space="preserve"> Yes</w:t>
            </w:r>
            <w:r w:rsidRPr="0024289E">
              <w:rPr>
                <w:rFonts w:ascii="Arial" w:hAnsi="Arial" w:cs="Arial"/>
              </w:rPr>
              <w:t xml:space="preserve">   </w:t>
            </w:r>
            <w:r w:rsidRPr="0024289E">
              <w:rPr>
                <w:rFonts w:ascii="MS Gothic" w:eastAsia="MS Gothic" w:hAnsi="MS Gothic" w:cs="MS Gothic" w:hint="eastAsia"/>
              </w:rPr>
              <w:t>☐</w:t>
            </w:r>
            <w:r w:rsidRPr="0024289E">
              <w:rPr>
                <w:rFonts w:ascii="Arial" w:hAnsi="Arial" w:cs="Arial"/>
              </w:rPr>
              <w:t xml:space="preserve"> No  </w:t>
            </w:r>
          </w:p>
        </w:tc>
      </w:tr>
      <w:tr w:rsidR="00F31C1C" w:rsidRPr="00A36CFE" w:rsidTr="00A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9468" w:type="dxa"/>
            <w:shd w:val="clear" w:color="auto" w:fill="auto"/>
            <w:vAlign w:val="center"/>
          </w:tcPr>
          <w:p w:rsidR="00F31C1C" w:rsidRPr="00A36CFE" w:rsidRDefault="00F31C1C" w:rsidP="00A36CFE">
            <w:pPr>
              <w:pStyle w:val="FormText"/>
              <w:rPr>
                <w:rFonts w:ascii="Arial" w:hAnsi="Arial" w:cs="Arial"/>
              </w:rPr>
            </w:pPr>
            <w:r w:rsidRPr="00A36CFE">
              <w:rPr>
                <w:rFonts w:ascii="Arial" w:hAnsi="Arial" w:cs="Arial"/>
              </w:rPr>
              <w:t xml:space="preserve">For whom would you be responding?       </w:t>
            </w:r>
            <w:r w:rsidR="002C368A" w:rsidRPr="00A36CFE">
              <w:rPr>
                <w:rFonts w:ascii="MS Gothic" w:eastAsia="MS Gothic" w:hAnsi="MS Gothic" w:cs="MS Gothic" w:hint="eastAsia"/>
              </w:rPr>
              <w:t>☐</w:t>
            </w:r>
            <w:r w:rsidR="002C368A" w:rsidRPr="00A36CFE">
              <w:rPr>
                <w:rFonts w:ascii="Arial" w:hAnsi="Arial" w:cs="Arial"/>
              </w:rPr>
              <w:t xml:space="preserve"> OMH</w:t>
            </w:r>
            <w:r w:rsidRPr="00A36CFE">
              <w:rPr>
                <w:rFonts w:ascii="Arial" w:hAnsi="Arial" w:cs="Arial"/>
              </w:rPr>
              <w:t xml:space="preserve"> DMH Team       </w:t>
            </w:r>
            <w:r w:rsidRPr="00A36CFE">
              <w:rPr>
                <w:rFonts w:ascii="MS Gothic" w:eastAsia="MS Gothic" w:hAnsi="MS Gothic" w:cs="MS Gothic" w:hint="eastAsia"/>
              </w:rPr>
              <w:t>☐</w:t>
            </w:r>
            <w:r w:rsidR="002C368A">
              <w:rPr>
                <w:rFonts w:ascii="Arial" w:hAnsi="Arial" w:cs="Arial"/>
              </w:rPr>
              <w:t xml:space="preserve"> County Team      </w:t>
            </w:r>
            <w:r w:rsidRPr="00A36CFE">
              <w:rPr>
                <w:rFonts w:ascii="MS Gothic" w:eastAsia="MS Gothic" w:hAnsi="MS Gothic" w:cs="MS Gothic" w:hint="eastAsia"/>
              </w:rPr>
              <w:t>☐</w:t>
            </w:r>
            <w:r w:rsidRPr="00A36CFE">
              <w:rPr>
                <w:rFonts w:ascii="Arial" w:hAnsi="Arial" w:cs="Arial"/>
              </w:rPr>
              <w:t xml:space="preserve"> </w:t>
            </w:r>
            <w:r w:rsidR="0024289E" w:rsidRPr="00A36CFE">
              <w:rPr>
                <w:rFonts w:ascii="Arial" w:hAnsi="Arial" w:cs="Arial"/>
              </w:rPr>
              <w:t xml:space="preserve">Hospital         </w:t>
            </w:r>
            <w:r w:rsidR="0024289E" w:rsidRPr="00A36CFE">
              <w:rPr>
                <w:rFonts w:ascii="MS Gothic" w:eastAsia="MS Gothic" w:hAnsi="MS Gothic" w:cs="MS Gothic" w:hint="eastAsia"/>
              </w:rPr>
              <w:t>☐</w:t>
            </w:r>
            <w:r w:rsidR="002C368A">
              <w:rPr>
                <w:rFonts w:ascii="Arial" w:hAnsi="Arial" w:cs="Arial"/>
              </w:rPr>
              <w:t xml:space="preserve"> Not sure </w:t>
            </w:r>
          </w:p>
        </w:tc>
      </w:tr>
      <w:tr w:rsidR="00A36CFE" w:rsidRPr="00A36CFE" w:rsidTr="00A36CFE">
        <w:trPr>
          <w:trHeight w:val="360"/>
        </w:trPr>
        <w:tc>
          <w:tcPr>
            <w:tcW w:w="9468" w:type="dxa"/>
            <w:vAlign w:val="center"/>
          </w:tcPr>
          <w:p w:rsidR="00A36CFE" w:rsidRPr="00A36CFE" w:rsidRDefault="00A85E84" w:rsidP="00A36CFE">
            <w:pPr>
              <w:pStyle w:val="Form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36CFE">
              <w:rPr>
                <w:rFonts w:ascii="MS Gothic" w:eastAsia="MS Gothic" w:hAnsi="MS Gothic" w:cs="MS Gothic" w:hint="eastAsia"/>
              </w:rPr>
              <w:t>☐</w:t>
            </w:r>
            <w:r w:rsidRPr="00A36CFE">
              <w:rPr>
                <w:rFonts w:ascii="Arial" w:hAnsi="Arial" w:cs="Arial"/>
              </w:rPr>
              <w:t xml:space="preserve"> </w:t>
            </w:r>
            <w:r w:rsidRPr="003012C4">
              <w:rPr>
                <w:rFonts w:ascii="Arial" w:hAnsi="Arial" w:cs="Arial"/>
                <w:b/>
              </w:rPr>
              <w:t>Non</w:t>
            </w:r>
            <w:r w:rsidR="00451A01">
              <w:rPr>
                <w:rFonts w:ascii="Arial" w:hAnsi="Arial" w:cs="Arial"/>
                <w:b/>
              </w:rPr>
              <w:t>-</w:t>
            </w:r>
            <w:r w:rsidR="00EF1678" w:rsidRPr="00EF1678">
              <w:rPr>
                <w:rFonts w:ascii="Arial" w:hAnsi="Arial" w:cs="Arial"/>
                <w:b/>
              </w:rPr>
              <w:t xml:space="preserve">DMH </w:t>
            </w:r>
            <w:r w:rsidR="003012C4" w:rsidRPr="00EF1678">
              <w:rPr>
                <w:rFonts w:ascii="Arial" w:hAnsi="Arial" w:cs="Arial"/>
                <w:b/>
              </w:rPr>
              <w:t>Responder</w:t>
            </w:r>
            <w:r w:rsidR="003012C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51A01">
              <w:rPr>
                <w:rFonts w:ascii="Arial" w:hAnsi="Arial" w:cs="Arial"/>
                <w:sz w:val="16"/>
                <w:szCs w:val="16"/>
              </w:rPr>
              <w:t>completed course but not credentialed to respond to a disaster for mental health</w:t>
            </w:r>
            <w:r w:rsidR="00BD4696">
              <w:rPr>
                <w:rFonts w:ascii="Arial" w:hAnsi="Arial" w:cs="Arial"/>
                <w:sz w:val="16"/>
                <w:szCs w:val="16"/>
              </w:rPr>
              <w:t xml:space="preserve"> support</w:t>
            </w:r>
            <w:r w:rsidR="00451A0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1678" w:rsidRPr="00A36CFE" w:rsidTr="00A36C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468" w:type="dxa"/>
            <w:vAlign w:val="center"/>
          </w:tcPr>
          <w:p w:rsidR="00EF1678" w:rsidRPr="00A36CFE" w:rsidRDefault="00EF1678" w:rsidP="00A36CFE">
            <w:pPr>
              <w:pStyle w:val="FormText"/>
              <w:rPr>
                <w:rFonts w:ascii="MS Gothic" w:eastAsia="MS Gothic" w:hAnsi="MS Gothic" w:cs="MS Gothic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F31C1C" w:rsidRDefault="00F31C1C" w:rsidP="00F31C1C">
      <w:pPr>
        <w:rPr>
          <w:b/>
          <w:color w:val="403152" w:themeColor="accent4" w:themeShade="80"/>
          <w:sz w:val="28"/>
          <w:szCs w:val="28"/>
        </w:rPr>
      </w:pPr>
    </w:p>
    <w:p w:rsidR="00F31C1C" w:rsidRDefault="00F31C1C" w:rsidP="00F31C1C">
      <w:pPr>
        <w:rPr>
          <w:b/>
          <w:color w:val="403152" w:themeColor="accent4" w:themeShade="80"/>
          <w:sz w:val="28"/>
          <w:szCs w:val="28"/>
        </w:rPr>
      </w:pPr>
    </w:p>
    <w:p w:rsidR="00A36CFE" w:rsidRDefault="00A36CFE" w:rsidP="002428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5F497A" w:themeColor="accent4" w:themeShade="BF"/>
          <w:spacing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5EAD" wp14:editId="280FBC5C">
                <wp:simplePos x="0" y="0"/>
                <wp:positionH relativeFrom="column">
                  <wp:posOffset>-95250</wp:posOffset>
                </wp:positionH>
                <wp:positionV relativeFrom="paragraph">
                  <wp:posOffset>41275</wp:posOffset>
                </wp:positionV>
                <wp:extent cx="60483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D1DA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3.25pt" to="468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" strokecolor="#8064a2" strokeweight="2pt">
                <v:shadow on="t" color="black" opacity="24903f" origin=",.5" offset="0,.55556mm"/>
              </v:line>
            </w:pict>
          </mc:Fallback>
        </mc:AlternateContent>
      </w:r>
    </w:p>
    <w:p w:rsidR="0024289E" w:rsidRPr="0024289E" w:rsidRDefault="0024289E" w:rsidP="0024289E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8"/>
          <w:szCs w:val="28"/>
        </w:rPr>
      </w:pPr>
      <w:r w:rsidRPr="0024289E">
        <w:rPr>
          <w:rFonts w:ascii="Arial" w:eastAsiaTheme="minorHAnsi" w:hAnsi="Arial" w:cs="Arial"/>
          <w:b/>
          <w:color w:val="5F497A" w:themeColor="accent4" w:themeShade="BF"/>
          <w:spacing w:val="0"/>
          <w:sz w:val="26"/>
          <w:szCs w:val="26"/>
        </w:rPr>
        <w:t>PRE-STUDY</w:t>
      </w:r>
    </w:p>
    <w:p w:rsidR="0024289E" w:rsidRPr="0024289E" w:rsidRDefault="0024289E" w:rsidP="0024289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pacing w:val="0"/>
          <w:sz w:val="20"/>
          <w:szCs w:val="20"/>
        </w:rPr>
      </w:pPr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 xml:space="preserve">Each participant </w:t>
      </w:r>
      <w:r w:rsidRPr="0024289E">
        <w:rPr>
          <w:rFonts w:ascii="Arial" w:eastAsiaTheme="minorHAnsi" w:hAnsi="Arial" w:cs="Arial"/>
          <w:b/>
          <w:color w:val="000000"/>
          <w:spacing w:val="0"/>
          <w:sz w:val="20"/>
          <w:szCs w:val="20"/>
        </w:rPr>
        <w:t>must</w:t>
      </w:r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 xml:space="preserve"> complete a review of the following </w:t>
      </w:r>
      <w:r w:rsidRPr="0024289E">
        <w:rPr>
          <w:rFonts w:ascii="Arial" w:eastAsiaTheme="minorHAnsi" w:hAnsi="Arial" w:cs="Arial"/>
          <w:b/>
          <w:color w:val="000000"/>
          <w:spacing w:val="0"/>
          <w:sz w:val="20"/>
          <w:szCs w:val="20"/>
        </w:rPr>
        <w:t>in advance of participation:</w:t>
      </w:r>
    </w:p>
    <w:p w:rsidR="0024289E" w:rsidRPr="0024289E" w:rsidRDefault="0024289E" w:rsidP="0024289E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Theme="minorHAnsi" w:hAnsi="Arial" w:cs="Arial"/>
          <w:color w:val="000000"/>
          <w:spacing w:val="0"/>
          <w:sz w:val="20"/>
          <w:szCs w:val="20"/>
        </w:rPr>
      </w:pPr>
      <w:r w:rsidRPr="0024289E">
        <w:rPr>
          <w:rFonts w:ascii="Arial" w:eastAsiaTheme="minorHAnsi" w:hAnsi="Arial" w:cs="Arial"/>
          <w:b/>
          <w:color w:val="000000"/>
          <w:spacing w:val="0"/>
          <w:sz w:val="20"/>
          <w:szCs w:val="20"/>
        </w:rPr>
        <w:t>Psychological First Aid (PFA)</w:t>
      </w:r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>—Proof of completion is required at the time of the class</w:t>
      </w:r>
    </w:p>
    <w:p w:rsidR="0024289E" w:rsidRDefault="0024289E" w:rsidP="0024289E">
      <w:pPr>
        <w:numPr>
          <w:ilvl w:val="1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Theme="minorHAnsi" w:hAnsi="Arial" w:cs="Arial"/>
          <w:color w:val="000000"/>
          <w:spacing w:val="0"/>
          <w:sz w:val="20"/>
          <w:szCs w:val="20"/>
        </w:rPr>
      </w:pPr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 xml:space="preserve">PFA is available on-line via the NYS Dept. of Health Learning Management System at : </w:t>
      </w:r>
      <w:hyperlink r:id="rId8" w:history="1">
        <w:r w:rsidRPr="0024289E">
          <w:rPr>
            <w:rFonts w:ascii="Arial" w:eastAsiaTheme="minorHAnsi" w:hAnsi="Arial" w:cs="Arial"/>
            <w:color w:val="0000FF" w:themeColor="hyperlink"/>
            <w:spacing w:val="0"/>
            <w:sz w:val="20"/>
            <w:szCs w:val="20"/>
            <w:u w:val="single"/>
          </w:rPr>
          <w:t>https://www.nylearnsph.com/Public/default.aspx</w:t>
        </w:r>
      </w:hyperlink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 xml:space="preserve"> </w:t>
      </w:r>
    </w:p>
    <w:p w:rsidR="0024289E" w:rsidRPr="0024289E" w:rsidRDefault="0024289E" w:rsidP="0024289E">
      <w:pPr>
        <w:numPr>
          <w:ilvl w:val="1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Theme="minorHAnsi" w:hAnsi="Arial" w:cs="Arial"/>
          <w:color w:val="000000"/>
          <w:spacing w:val="0"/>
          <w:sz w:val="20"/>
          <w:szCs w:val="20"/>
        </w:rPr>
      </w:pPr>
      <w:r>
        <w:rPr>
          <w:rFonts w:ascii="Arial" w:eastAsiaTheme="minorHAnsi" w:hAnsi="Arial" w:cs="Arial"/>
          <w:color w:val="000000"/>
          <w:spacing w:val="0"/>
          <w:sz w:val="20"/>
          <w:szCs w:val="20"/>
        </w:rPr>
        <w:t>A certificate of completion of previous classroom training is acceptable</w:t>
      </w:r>
    </w:p>
    <w:p w:rsidR="0024289E" w:rsidRDefault="0024289E" w:rsidP="0024289E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Theme="minorHAnsi" w:hAnsi="Arial" w:cs="Arial"/>
          <w:color w:val="000000"/>
          <w:spacing w:val="0"/>
          <w:sz w:val="20"/>
          <w:szCs w:val="20"/>
        </w:rPr>
      </w:pPr>
      <w:r w:rsidRPr="0024289E">
        <w:rPr>
          <w:rFonts w:ascii="Arial" w:eastAsiaTheme="minorHAnsi" w:hAnsi="Arial" w:cs="Arial"/>
          <w:b/>
          <w:i/>
          <w:color w:val="000000"/>
          <w:spacing w:val="0"/>
          <w:sz w:val="20"/>
          <w:szCs w:val="20"/>
        </w:rPr>
        <w:t>Disaster Characteristics</w:t>
      </w:r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 xml:space="preserve"> Self-Study Guide</w:t>
      </w:r>
      <w:r>
        <w:rPr>
          <w:rFonts w:ascii="Arial" w:eastAsiaTheme="minorHAnsi" w:hAnsi="Arial" w:cs="Arial"/>
          <w:color w:val="000000"/>
          <w:spacing w:val="0"/>
          <w:sz w:val="20"/>
          <w:szCs w:val="20"/>
        </w:rPr>
        <w:t xml:space="preserve"> (to </w:t>
      </w:r>
      <w:r w:rsidRPr="0024289E">
        <w:rPr>
          <w:rFonts w:ascii="Arial" w:eastAsiaTheme="minorHAnsi" w:hAnsi="Arial" w:cs="Arial"/>
          <w:color w:val="000000"/>
          <w:spacing w:val="0"/>
          <w:sz w:val="20"/>
          <w:szCs w:val="20"/>
        </w:rPr>
        <w:t>be provided to you in advance of the class</w:t>
      </w:r>
      <w:r>
        <w:rPr>
          <w:rFonts w:ascii="Arial" w:eastAsiaTheme="minorHAnsi" w:hAnsi="Arial" w:cs="Arial"/>
          <w:color w:val="000000"/>
          <w:spacing w:val="0"/>
          <w:sz w:val="20"/>
          <w:szCs w:val="20"/>
        </w:rPr>
        <w:t>)</w:t>
      </w:r>
    </w:p>
    <w:p w:rsidR="0024289E" w:rsidRDefault="00A36CFE" w:rsidP="00A36CF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Pre-study materials will be forwarded upon registration</w:t>
      </w:r>
    </w:p>
    <w:p w:rsidR="0024289E" w:rsidRDefault="00A36CFE" w:rsidP="00F31C1C">
      <w:pPr>
        <w:rPr>
          <w:b/>
          <w:color w:val="403152" w:themeColor="accent4" w:themeShade="80"/>
          <w:sz w:val="28"/>
          <w:szCs w:val="28"/>
        </w:rPr>
      </w:pPr>
      <w:r w:rsidRPr="00F616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C3C2F" wp14:editId="018D8575">
                <wp:simplePos x="0" y="0"/>
                <wp:positionH relativeFrom="column">
                  <wp:posOffset>-118110</wp:posOffset>
                </wp:positionH>
                <wp:positionV relativeFrom="paragraph">
                  <wp:posOffset>100330</wp:posOffset>
                </wp:positionV>
                <wp:extent cx="596265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2E6995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7.9pt" to="46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" strokecolor="#8064a2" strokeweight="2pt">
                <v:shadow on="t" color="black" opacity="24903f" origin=",.5" offset="0,.55556mm"/>
              </v:line>
            </w:pict>
          </mc:Fallback>
        </mc:AlternateContent>
      </w:r>
    </w:p>
    <w:p w:rsidR="00A36CFE" w:rsidRDefault="00A36CFE" w:rsidP="00F31C1C">
      <w:pPr>
        <w:rPr>
          <w:b/>
          <w:color w:val="403152" w:themeColor="accent4" w:themeShade="80"/>
          <w:sz w:val="28"/>
          <w:szCs w:val="28"/>
        </w:rPr>
      </w:pPr>
    </w:p>
    <w:p w:rsidR="00E73E1B" w:rsidRPr="00F31C1C" w:rsidRDefault="00E73E1B" w:rsidP="00F31C1C">
      <w:r w:rsidRPr="00F6166C">
        <w:rPr>
          <w:b/>
          <w:color w:val="403152" w:themeColor="accent4" w:themeShade="80"/>
          <w:sz w:val="28"/>
          <w:szCs w:val="28"/>
        </w:rPr>
        <w:t xml:space="preserve">Questions? </w:t>
      </w:r>
      <w:r w:rsidR="00EF1678">
        <w:rPr>
          <w:b/>
          <w:color w:val="403152" w:themeColor="accent4" w:themeShade="80"/>
          <w:sz w:val="28"/>
          <w:szCs w:val="28"/>
        </w:rPr>
        <w:t xml:space="preserve"> </w:t>
      </w:r>
    </w:p>
    <w:p w:rsidR="0024289E" w:rsidRDefault="0024289E" w:rsidP="00E73E1B">
      <w:pPr>
        <w:spacing w:line="276" w:lineRule="auto"/>
        <w:jc w:val="center"/>
        <w:rPr>
          <w:rFonts w:ascii="Arial" w:hAnsi="Arial" w:cs="Arial"/>
          <w:b/>
          <w:color w:val="403152" w:themeColor="accent4" w:themeShade="80"/>
        </w:rPr>
      </w:pPr>
    </w:p>
    <w:p w:rsidR="00E73E1B" w:rsidRPr="00F6166C" w:rsidRDefault="00E73E1B" w:rsidP="0024289E">
      <w:pPr>
        <w:spacing w:line="276" w:lineRule="auto"/>
        <w:jc w:val="center"/>
        <w:rPr>
          <w:rFonts w:ascii="Arial" w:hAnsi="Arial" w:cs="Arial"/>
          <w:color w:val="403152" w:themeColor="accent4" w:themeShade="80"/>
        </w:rPr>
      </w:pPr>
      <w:r w:rsidRPr="00F6166C">
        <w:rPr>
          <w:rFonts w:ascii="Arial" w:hAnsi="Arial" w:cs="Arial"/>
          <w:b/>
          <w:color w:val="403152" w:themeColor="accent4" w:themeShade="80"/>
        </w:rPr>
        <w:t>OMH:</w:t>
      </w:r>
      <w:r w:rsidRPr="00F6166C">
        <w:rPr>
          <w:rFonts w:ascii="Arial" w:hAnsi="Arial" w:cs="Arial"/>
          <w:color w:val="403152" w:themeColor="accent4" w:themeShade="80"/>
        </w:rPr>
        <w:t xml:space="preserve"> Steve Moskowitz @ 518.408.2967</w:t>
      </w:r>
      <w:r w:rsidR="0024289E">
        <w:rPr>
          <w:rFonts w:ascii="Arial" w:hAnsi="Arial" w:cs="Arial"/>
          <w:color w:val="403152" w:themeColor="accent4" w:themeShade="80"/>
        </w:rPr>
        <w:t xml:space="preserve"> </w:t>
      </w:r>
      <w:r w:rsidRPr="00F6166C">
        <w:rPr>
          <w:rFonts w:ascii="Arial" w:hAnsi="Arial" w:cs="Arial"/>
          <w:color w:val="403152" w:themeColor="accent4" w:themeShade="80"/>
        </w:rPr>
        <w:t>or</w:t>
      </w:r>
      <w:r w:rsidR="0024289E">
        <w:rPr>
          <w:rFonts w:ascii="Arial" w:hAnsi="Arial" w:cs="Arial"/>
          <w:color w:val="403152" w:themeColor="accent4" w:themeShade="80"/>
        </w:rPr>
        <w:t xml:space="preserve"> </w:t>
      </w:r>
      <w:hyperlink r:id="rId9" w:history="1">
        <w:r w:rsidRPr="00F6166C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dmhomh@omh.ny.gov</w:t>
        </w:r>
      </w:hyperlink>
    </w:p>
    <w:p w:rsidR="00E73E1B" w:rsidRPr="00F6166C" w:rsidRDefault="00E73E1B" w:rsidP="0024289E">
      <w:pPr>
        <w:spacing w:line="276" w:lineRule="auto"/>
        <w:jc w:val="center"/>
        <w:rPr>
          <w:rFonts w:ascii="Arial" w:hAnsi="Arial" w:cs="Arial"/>
          <w:color w:val="403152" w:themeColor="accent4" w:themeShade="80"/>
        </w:rPr>
      </w:pPr>
    </w:p>
    <w:p w:rsidR="00E73E1B" w:rsidRPr="00F6166C" w:rsidRDefault="00E73E1B" w:rsidP="0024289E">
      <w:pPr>
        <w:spacing w:line="276" w:lineRule="auto"/>
        <w:jc w:val="center"/>
        <w:rPr>
          <w:rFonts w:ascii="Arial" w:hAnsi="Arial" w:cs="Arial"/>
          <w:color w:val="403152" w:themeColor="accent4" w:themeShade="80"/>
        </w:rPr>
      </w:pPr>
      <w:r w:rsidRPr="00F6166C">
        <w:rPr>
          <w:rFonts w:ascii="Arial" w:hAnsi="Arial" w:cs="Arial"/>
          <w:b/>
          <w:color w:val="403152" w:themeColor="accent4" w:themeShade="80"/>
        </w:rPr>
        <w:t xml:space="preserve">DOH: </w:t>
      </w:r>
      <w:r w:rsidR="00834B7E" w:rsidRPr="00834B7E">
        <w:rPr>
          <w:rFonts w:ascii="Arial" w:hAnsi="Arial" w:cs="Arial"/>
          <w:color w:val="403152" w:themeColor="accent4" w:themeShade="80"/>
        </w:rPr>
        <w:t xml:space="preserve">Thomas Henery @ 518 402-6219 or </w:t>
      </w:r>
      <w:hyperlink r:id="rId10" w:history="1">
        <w:r w:rsidR="00834B7E" w:rsidRPr="00834B7E">
          <w:rPr>
            <w:rStyle w:val="Hyperlink"/>
            <w:rFonts w:ascii="Arial" w:hAnsi="Arial" w:cs="Arial"/>
          </w:rPr>
          <w:t>thomas.henery@health.ny.gov</w:t>
        </w:r>
      </w:hyperlink>
    </w:p>
    <w:sectPr w:rsidR="00E73E1B" w:rsidRPr="00F6166C" w:rsidSect="00214DF2">
      <w:headerReference w:type="default" r:id="rId11"/>
      <w:footerReference w:type="default" r:id="rId12"/>
      <w:pgSz w:w="12240" w:h="15840" w:code="1"/>
      <w:pgMar w:top="1440" w:right="1440" w:bottom="1080" w:left="1440" w:header="648" w:footer="64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80" w:rsidRDefault="00C75280">
      <w:r>
        <w:separator/>
      </w:r>
    </w:p>
  </w:endnote>
  <w:endnote w:type="continuationSeparator" w:id="0">
    <w:p w:rsidR="00C75280" w:rsidRDefault="00C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D Gothic Ta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New Baskerville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CC" w:rsidRPr="00A97678" w:rsidRDefault="0024289E" w:rsidP="00A97678">
    <w:pPr>
      <w:pStyle w:val="Footer"/>
    </w:pPr>
    <w:r>
      <w:t xml:space="preserve">Revised </w:t>
    </w:r>
    <w:r w:rsidR="00755431">
      <w:t>12</w:t>
    </w:r>
    <w:r w:rsidR="00BD4696">
      <w:t>-2018</w:t>
    </w:r>
    <w:r w:rsidR="002848CC" w:rsidRPr="00A97678">
      <w:tab/>
      <w:t xml:space="preserve">Page </w:t>
    </w:r>
    <w:r w:rsidR="002848CC" w:rsidRPr="00A97678">
      <w:rPr>
        <w:rStyle w:val="PageNumber"/>
        <w:spacing w:val="-5"/>
      </w:rPr>
      <w:fldChar w:fldCharType="begin"/>
    </w:r>
    <w:r w:rsidR="002848CC" w:rsidRPr="00A97678">
      <w:rPr>
        <w:rStyle w:val="PageNumber"/>
        <w:spacing w:val="-5"/>
      </w:rPr>
      <w:instrText xml:space="preserve"> PAGE </w:instrText>
    </w:r>
    <w:r w:rsidR="002848CC" w:rsidRPr="00A97678">
      <w:rPr>
        <w:rStyle w:val="PageNumber"/>
        <w:spacing w:val="-5"/>
      </w:rPr>
      <w:fldChar w:fldCharType="separate"/>
    </w:r>
    <w:r w:rsidR="00463468">
      <w:rPr>
        <w:rStyle w:val="PageNumber"/>
        <w:noProof/>
        <w:spacing w:val="-5"/>
      </w:rPr>
      <w:t>1</w:t>
    </w:r>
    <w:r w:rsidR="002848CC" w:rsidRPr="00A97678">
      <w:rPr>
        <w:rStyle w:val="PageNumber"/>
        <w:spacing w:val="-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80" w:rsidRDefault="00C75280">
      <w:r>
        <w:separator/>
      </w:r>
    </w:p>
  </w:footnote>
  <w:footnote w:type="continuationSeparator" w:id="0">
    <w:p w:rsidR="00C75280" w:rsidRDefault="00C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F2" w:rsidRPr="00621259" w:rsidRDefault="00FC331F" w:rsidP="00A97678">
    <w:pPr>
      <w:pStyle w:val="Header"/>
      <w:tabs>
        <w:tab w:val="clear" w:pos="9180"/>
        <w:tab w:val="right" w:pos="93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273C3BB" wp14:editId="3E28C935">
          <wp:simplePos x="0" y="0"/>
          <wp:positionH relativeFrom="column">
            <wp:posOffset>-247015</wp:posOffset>
          </wp:positionH>
          <wp:positionV relativeFrom="paragraph">
            <wp:posOffset>198120</wp:posOffset>
          </wp:positionV>
          <wp:extent cx="3371850" cy="410845"/>
          <wp:effectExtent l="0" t="0" r="0" b="8255"/>
          <wp:wrapTight wrapText="bothSides">
            <wp:wrapPolygon edited="0">
              <wp:start x="0" y="0"/>
              <wp:lineTo x="0" y="21032"/>
              <wp:lineTo x="21478" y="21032"/>
              <wp:lineTo x="2147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14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BBBBCA" wp14:editId="661FFD70">
              <wp:simplePos x="0" y="0"/>
              <wp:positionH relativeFrom="column">
                <wp:posOffset>-455930</wp:posOffset>
              </wp:positionH>
              <wp:positionV relativeFrom="page">
                <wp:posOffset>4099560</wp:posOffset>
              </wp:positionV>
              <wp:extent cx="481965" cy="21640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216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D2A" w:rsidRPr="002966BF" w:rsidRDefault="00D81149" w:rsidP="002966BF">
                          <w:pPr>
                            <w:pStyle w:val="PrintLegibly"/>
                            <w:rPr>
                              <w:b/>
                              <w:bCs/>
                            </w:rPr>
                          </w:pPr>
                          <w:r>
                            <w:t>Fillable Form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BBBB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9pt;margin-top:322.8pt;width:37.95pt;height:17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" stroked="f">
              <v:textbox style="layout-flow:vertical;mso-layout-flow-alt:bottom-to-top">
                <w:txbxContent>
                  <w:p w:rsidR="00AC2D2A" w:rsidRPr="002966BF" w:rsidRDefault="00D81149" w:rsidP="002966BF">
                    <w:pPr>
                      <w:pStyle w:val="PrintLegibly"/>
                      <w:rPr>
                        <w:b/>
                        <w:bCs/>
                      </w:rPr>
                    </w:pPr>
                    <w:r>
                      <w:t>Fillable Form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6B45">
      <w:tab/>
    </w:r>
    <w:r w:rsidR="00A9767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340F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7A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1EC3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B2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6ED4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32E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C6E4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05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556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6E868"/>
    <w:lvl w:ilvl="0">
      <w:start w:val="1"/>
      <w:numFmt w:val="bullet"/>
      <w:pStyle w:val="TableIndentedNumbe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D038BB"/>
    <w:multiLevelType w:val="hybridMultilevel"/>
    <w:tmpl w:val="58B48B26"/>
    <w:lvl w:ilvl="0" w:tplc="AA32B3DA">
      <w:numFmt w:val="bullet"/>
      <w:pStyle w:val="DiamondLis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993333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51240B"/>
    <w:multiLevelType w:val="hybridMultilevel"/>
    <w:tmpl w:val="D36C87A0"/>
    <w:lvl w:ilvl="0" w:tplc="D382BE5E">
      <w:start w:val="1"/>
      <w:numFmt w:val="bullet"/>
      <w:pStyle w:val="TableDiamonds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b/>
        <w:bCs/>
        <w:i w:val="0"/>
        <w:iCs w:val="0"/>
        <w:color w:val="FF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AF6A6E"/>
    <w:multiLevelType w:val="hybridMultilevel"/>
    <w:tmpl w:val="AEBC11F0"/>
    <w:lvl w:ilvl="0" w:tplc="86527774">
      <w:start w:val="3"/>
      <w:numFmt w:val="bullet"/>
      <w:pStyle w:val="SquareBullet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0A1B64"/>
    <w:multiLevelType w:val="hybridMultilevel"/>
    <w:tmpl w:val="6688F1C4"/>
    <w:lvl w:ilvl="0" w:tplc="86527774">
      <w:start w:val="1"/>
      <w:numFmt w:val="decimal"/>
      <w:pStyle w:val="Table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08462D"/>
    <w:multiLevelType w:val="hybridMultilevel"/>
    <w:tmpl w:val="3A10FF24"/>
    <w:lvl w:ilvl="0" w:tplc="A4888D82">
      <w:start w:val="3"/>
      <w:numFmt w:val="bullet"/>
      <w:pStyle w:val="TableSquareBullets"/>
      <w:lvlText w:val="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color w:val="1E4872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5D46D2"/>
    <w:multiLevelType w:val="hybridMultilevel"/>
    <w:tmpl w:val="87AAFD4E"/>
    <w:lvl w:ilvl="0" w:tplc="48BCE412">
      <w:start w:val="3"/>
      <w:numFmt w:val="bullet"/>
      <w:pStyle w:val="SquareGreenBullet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666633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C553BC"/>
    <w:multiLevelType w:val="hybridMultilevel"/>
    <w:tmpl w:val="59C0A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C76BE"/>
    <w:multiLevelType w:val="multilevel"/>
    <w:tmpl w:val="AA62F30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993333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E1771C"/>
    <w:multiLevelType w:val="hybridMultilevel"/>
    <w:tmpl w:val="676274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56848"/>
    <w:multiLevelType w:val="hybridMultilevel"/>
    <w:tmpl w:val="B6987F62"/>
    <w:lvl w:ilvl="0" w:tplc="11B82512">
      <w:start w:val="1"/>
      <w:numFmt w:val="bullet"/>
      <w:pStyle w:val="DiamondBullet1"/>
      <w:lvlText w:val=""/>
      <w:lvlJc w:val="left"/>
      <w:pPr>
        <w:tabs>
          <w:tab w:val="num" w:pos="1746"/>
        </w:tabs>
        <w:ind w:left="1674" w:hanging="288"/>
      </w:pPr>
      <w:rPr>
        <w:rFonts w:ascii="Symbol" w:hAnsi="Symbol" w:cs="Symbol" w:hint="default"/>
        <w:b/>
        <w:bCs/>
        <w:i w:val="0"/>
        <w:iCs w:val="0"/>
        <w:color w:val="FF0000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AC3FD0"/>
    <w:multiLevelType w:val="hybridMultilevel"/>
    <w:tmpl w:val="6C8469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C469BB"/>
    <w:multiLevelType w:val="hybridMultilevel"/>
    <w:tmpl w:val="CEAE7A7C"/>
    <w:lvl w:ilvl="0" w:tplc="FAF4FE86">
      <w:start w:val="1"/>
      <w:numFmt w:val="bullet"/>
      <w:pStyle w:val="SectionPage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color w:val="800000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B16742"/>
    <w:multiLevelType w:val="hybridMultilevel"/>
    <w:tmpl w:val="79AAEFC8"/>
    <w:lvl w:ilvl="0" w:tplc="65167304">
      <w:start w:val="3"/>
      <w:numFmt w:val="bullet"/>
      <w:pStyle w:val="Letter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b/>
        <w:bCs/>
        <w:i w:val="0"/>
        <w:iCs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B8475A"/>
    <w:multiLevelType w:val="singleLevel"/>
    <w:tmpl w:val="E6F4D894"/>
    <w:lvl w:ilvl="0">
      <w:start w:val="1"/>
      <w:numFmt w:val="upperLetter"/>
      <w:pStyle w:val="Heading9"/>
      <w:lvlText w:val="Appendix %1:"/>
      <w:lvlJc w:val="left"/>
      <w:pPr>
        <w:tabs>
          <w:tab w:val="num" w:pos="2160"/>
        </w:tabs>
        <w:ind w:left="576" w:hanging="576"/>
      </w:pPr>
      <w:rPr>
        <w:rFonts w:hint="default"/>
      </w:rPr>
    </w:lvl>
  </w:abstractNum>
  <w:abstractNum w:abstractNumId="24" w15:restartNumberingAfterBreak="0">
    <w:nsid w:val="7DC256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17"/>
  </w:num>
  <w:num w:numId="33">
    <w:abstractNumId w:val="23"/>
  </w:num>
  <w:num w:numId="34">
    <w:abstractNumId w:val="19"/>
  </w:num>
  <w:num w:numId="35">
    <w:abstractNumId w:val="11"/>
  </w:num>
  <w:num w:numId="36">
    <w:abstractNumId w:val="13"/>
  </w:num>
  <w:num w:numId="37">
    <w:abstractNumId w:val="12"/>
  </w:num>
  <w:num w:numId="38">
    <w:abstractNumId w:val="22"/>
  </w:num>
  <w:num w:numId="39">
    <w:abstractNumId w:val="15"/>
  </w:num>
  <w:num w:numId="40">
    <w:abstractNumId w:val="14"/>
  </w:num>
  <w:num w:numId="41">
    <w:abstractNumId w:val="21"/>
  </w:num>
  <w:num w:numId="42">
    <w:abstractNumId w:val="10"/>
  </w:num>
  <w:num w:numId="43">
    <w:abstractNumId w:val="24"/>
  </w:num>
  <w:num w:numId="44">
    <w:abstractNumId w:val="16"/>
  </w:num>
  <w:num w:numId="45">
    <w:abstractNumId w:val="1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efaultTableStyle w:val="MyTableStyle1"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9A"/>
    <w:rsid w:val="00003190"/>
    <w:rsid w:val="000108DD"/>
    <w:rsid w:val="00010E68"/>
    <w:rsid w:val="0001177B"/>
    <w:rsid w:val="00012E4F"/>
    <w:rsid w:val="00013038"/>
    <w:rsid w:val="0001426A"/>
    <w:rsid w:val="00016B45"/>
    <w:rsid w:val="00017ABE"/>
    <w:rsid w:val="00020D3A"/>
    <w:rsid w:val="00023304"/>
    <w:rsid w:val="00023F45"/>
    <w:rsid w:val="000253CC"/>
    <w:rsid w:val="00037A71"/>
    <w:rsid w:val="00037D44"/>
    <w:rsid w:val="00041793"/>
    <w:rsid w:val="00042620"/>
    <w:rsid w:val="00042AF8"/>
    <w:rsid w:val="00043779"/>
    <w:rsid w:val="00045329"/>
    <w:rsid w:val="00050F40"/>
    <w:rsid w:val="00053484"/>
    <w:rsid w:val="0005445E"/>
    <w:rsid w:val="00065FE5"/>
    <w:rsid w:val="000670B6"/>
    <w:rsid w:val="00067342"/>
    <w:rsid w:val="0007175F"/>
    <w:rsid w:val="00075FA3"/>
    <w:rsid w:val="0007689B"/>
    <w:rsid w:val="000806FE"/>
    <w:rsid w:val="00081B11"/>
    <w:rsid w:val="00082402"/>
    <w:rsid w:val="00085159"/>
    <w:rsid w:val="000906E9"/>
    <w:rsid w:val="00091090"/>
    <w:rsid w:val="0009421C"/>
    <w:rsid w:val="0009561D"/>
    <w:rsid w:val="000A3DBF"/>
    <w:rsid w:val="000A518E"/>
    <w:rsid w:val="000A5894"/>
    <w:rsid w:val="000B07EE"/>
    <w:rsid w:val="000B08DC"/>
    <w:rsid w:val="000B1141"/>
    <w:rsid w:val="000B228F"/>
    <w:rsid w:val="000B2D22"/>
    <w:rsid w:val="000B3CCE"/>
    <w:rsid w:val="000B3EE9"/>
    <w:rsid w:val="000B3F65"/>
    <w:rsid w:val="000B4338"/>
    <w:rsid w:val="000B7089"/>
    <w:rsid w:val="000B7524"/>
    <w:rsid w:val="000B7F18"/>
    <w:rsid w:val="000B7F5E"/>
    <w:rsid w:val="000C0417"/>
    <w:rsid w:val="000C6B6A"/>
    <w:rsid w:val="000D0277"/>
    <w:rsid w:val="000D0A4D"/>
    <w:rsid w:val="000D162E"/>
    <w:rsid w:val="000D1DB3"/>
    <w:rsid w:val="000D268E"/>
    <w:rsid w:val="000D439E"/>
    <w:rsid w:val="000D54A8"/>
    <w:rsid w:val="000D5E5E"/>
    <w:rsid w:val="000D62DE"/>
    <w:rsid w:val="000D6940"/>
    <w:rsid w:val="000E4511"/>
    <w:rsid w:val="000E46D6"/>
    <w:rsid w:val="000F032A"/>
    <w:rsid w:val="000F0FB4"/>
    <w:rsid w:val="000F1F13"/>
    <w:rsid w:val="000F2F70"/>
    <w:rsid w:val="000F4580"/>
    <w:rsid w:val="000F6493"/>
    <w:rsid w:val="000F7AE4"/>
    <w:rsid w:val="00106567"/>
    <w:rsid w:val="00111857"/>
    <w:rsid w:val="00115A3C"/>
    <w:rsid w:val="00116069"/>
    <w:rsid w:val="00120344"/>
    <w:rsid w:val="00121309"/>
    <w:rsid w:val="0012241C"/>
    <w:rsid w:val="001237E9"/>
    <w:rsid w:val="00123C8E"/>
    <w:rsid w:val="00123FBC"/>
    <w:rsid w:val="00125EE8"/>
    <w:rsid w:val="00130A77"/>
    <w:rsid w:val="0013267C"/>
    <w:rsid w:val="001331D4"/>
    <w:rsid w:val="00135EA1"/>
    <w:rsid w:val="001366A5"/>
    <w:rsid w:val="00137690"/>
    <w:rsid w:val="00140BB9"/>
    <w:rsid w:val="00143FF3"/>
    <w:rsid w:val="00145583"/>
    <w:rsid w:val="00147D5E"/>
    <w:rsid w:val="0015067E"/>
    <w:rsid w:val="001515EC"/>
    <w:rsid w:val="00151F12"/>
    <w:rsid w:val="00154FD4"/>
    <w:rsid w:val="00156358"/>
    <w:rsid w:val="001703BB"/>
    <w:rsid w:val="00170A35"/>
    <w:rsid w:val="00171D72"/>
    <w:rsid w:val="00173BB7"/>
    <w:rsid w:val="00174708"/>
    <w:rsid w:val="0017635A"/>
    <w:rsid w:val="0017763A"/>
    <w:rsid w:val="00180198"/>
    <w:rsid w:val="00180209"/>
    <w:rsid w:val="00181AFE"/>
    <w:rsid w:val="00183C99"/>
    <w:rsid w:val="001843CB"/>
    <w:rsid w:val="00185FC9"/>
    <w:rsid w:val="001873CB"/>
    <w:rsid w:val="00187B45"/>
    <w:rsid w:val="00192165"/>
    <w:rsid w:val="00195DD4"/>
    <w:rsid w:val="001A07AE"/>
    <w:rsid w:val="001A0EDA"/>
    <w:rsid w:val="001A297C"/>
    <w:rsid w:val="001A3467"/>
    <w:rsid w:val="001A3EF9"/>
    <w:rsid w:val="001A5C75"/>
    <w:rsid w:val="001A5F46"/>
    <w:rsid w:val="001B18EC"/>
    <w:rsid w:val="001B287B"/>
    <w:rsid w:val="001B652E"/>
    <w:rsid w:val="001C0139"/>
    <w:rsid w:val="001C1CE3"/>
    <w:rsid w:val="001C466A"/>
    <w:rsid w:val="001D1C8C"/>
    <w:rsid w:val="001D3508"/>
    <w:rsid w:val="001D6FE5"/>
    <w:rsid w:val="001E2D0E"/>
    <w:rsid w:val="001E4CFF"/>
    <w:rsid w:val="001F4F50"/>
    <w:rsid w:val="001F6193"/>
    <w:rsid w:val="002000A7"/>
    <w:rsid w:val="002067D7"/>
    <w:rsid w:val="00206B0A"/>
    <w:rsid w:val="00214DF2"/>
    <w:rsid w:val="00217EDE"/>
    <w:rsid w:val="002234CF"/>
    <w:rsid w:val="00223B90"/>
    <w:rsid w:val="0022517A"/>
    <w:rsid w:val="00225B2C"/>
    <w:rsid w:val="00227C64"/>
    <w:rsid w:val="0023279F"/>
    <w:rsid w:val="002334D8"/>
    <w:rsid w:val="00233FBB"/>
    <w:rsid w:val="00235DC6"/>
    <w:rsid w:val="0024289E"/>
    <w:rsid w:val="0024390F"/>
    <w:rsid w:val="00244100"/>
    <w:rsid w:val="00245505"/>
    <w:rsid w:val="002461E8"/>
    <w:rsid w:val="00250533"/>
    <w:rsid w:val="002506C8"/>
    <w:rsid w:val="002518EB"/>
    <w:rsid w:val="00251E89"/>
    <w:rsid w:val="0025366F"/>
    <w:rsid w:val="00254A22"/>
    <w:rsid w:val="00257C57"/>
    <w:rsid w:val="00262403"/>
    <w:rsid w:val="0026312C"/>
    <w:rsid w:val="0026380B"/>
    <w:rsid w:val="002663D3"/>
    <w:rsid w:val="002665C2"/>
    <w:rsid w:val="00272A5E"/>
    <w:rsid w:val="00275423"/>
    <w:rsid w:val="002848CC"/>
    <w:rsid w:val="002908C3"/>
    <w:rsid w:val="00292AE3"/>
    <w:rsid w:val="002966BF"/>
    <w:rsid w:val="002A0C68"/>
    <w:rsid w:val="002A4B46"/>
    <w:rsid w:val="002A52AE"/>
    <w:rsid w:val="002A644B"/>
    <w:rsid w:val="002B02F3"/>
    <w:rsid w:val="002B0DC1"/>
    <w:rsid w:val="002B1B70"/>
    <w:rsid w:val="002B1B83"/>
    <w:rsid w:val="002B22D2"/>
    <w:rsid w:val="002C368A"/>
    <w:rsid w:val="002C37E4"/>
    <w:rsid w:val="002C4474"/>
    <w:rsid w:val="002C4E05"/>
    <w:rsid w:val="002C7B72"/>
    <w:rsid w:val="002D37C1"/>
    <w:rsid w:val="002D380C"/>
    <w:rsid w:val="002D68B1"/>
    <w:rsid w:val="002E0BFF"/>
    <w:rsid w:val="002E1B20"/>
    <w:rsid w:val="002F0EE5"/>
    <w:rsid w:val="002F16C7"/>
    <w:rsid w:val="002F686B"/>
    <w:rsid w:val="002F70F2"/>
    <w:rsid w:val="003012C4"/>
    <w:rsid w:val="00301872"/>
    <w:rsid w:val="0030204A"/>
    <w:rsid w:val="00303759"/>
    <w:rsid w:val="00304CDC"/>
    <w:rsid w:val="00312283"/>
    <w:rsid w:val="0031342B"/>
    <w:rsid w:val="003134F3"/>
    <w:rsid w:val="003159FF"/>
    <w:rsid w:val="00320B65"/>
    <w:rsid w:val="003248C9"/>
    <w:rsid w:val="00326BF2"/>
    <w:rsid w:val="00327170"/>
    <w:rsid w:val="0032751E"/>
    <w:rsid w:val="0032759E"/>
    <w:rsid w:val="00331024"/>
    <w:rsid w:val="0033394D"/>
    <w:rsid w:val="003403A1"/>
    <w:rsid w:val="003422AA"/>
    <w:rsid w:val="0034256E"/>
    <w:rsid w:val="0034590C"/>
    <w:rsid w:val="00350E9E"/>
    <w:rsid w:val="003524B8"/>
    <w:rsid w:val="00356255"/>
    <w:rsid w:val="00356783"/>
    <w:rsid w:val="00360801"/>
    <w:rsid w:val="00366670"/>
    <w:rsid w:val="00371FD7"/>
    <w:rsid w:val="00375B5D"/>
    <w:rsid w:val="00381101"/>
    <w:rsid w:val="003822B7"/>
    <w:rsid w:val="00383B4D"/>
    <w:rsid w:val="00392921"/>
    <w:rsid w:val="00394755"/>
    <w:rsid w:val="00397451"/>
    <w:rsid w:val="003A5CA4"/>
    <w:rsid w:val="003A73F9"/>
    <w:rsid w:val="003A7FE6"/>
    <w:rsid w:val="003B3B40"/>
    <w:rsid w:val="003B3BCB"/>
    <w:rsid w:val="003B5A22"/>
    <w:rsid w:val="003B6298"/>
    <w:rsid w:val="003B7FA8"/>
    <w:rsid w:val="003C35C4"/>
    <w:rsid w:val="003D08BC"/>
    <w:rsid w:val="003D3C44"/>
    <w:rsid w:val="003E34EE"/>
    <w:rsid w:val="003E3D40"/>
    <w:rsid w:val="003E6E83"/>
    <w:rsid w:val="003E79FC"/>
    <w:rsid w:val="003F37F0"/>
    <w:rsid w:val="003F3F61"/>
    <w:rsid w:val="003F5D1E"/>
    <w:rsid w:val="003F7A66"/>
    <w:rsid w:val="004002A7"/>
    <w:rsid w:val="00407253"/>
    <w:rsid w:val="004103B1"/>
    <w:rsid w:val="004151FC"/>
    <w:rsid w:val="004163D3"/>
    <w:rsid w:val="004171AE"/>
    <w:rsid w:val="00422D80"/>
    <w:rsid w:val="00424975"/>
    <w:rsid w:val="004250EB"/>
    <w:rsid w:val="004271CC"/>
    <w:rsid w:val="00427A42"/>
    <w:rsid w:val="004302B9"/>
    <w:rsid w:val="00430875"/>
    <w:rsid w:val="004308E3"/>
    <w:rsid w:val="0043346F"/>
    <w:rsid w:val="00436E5A"/>
    <w:rsid w:val="0044051A"/>
    <w:rsid w:val="00442036"/>
    <w:rsid w:val="00444102"/>
    <w:rsid w:val="00450DA9"/>
    <w:rsid w:val="004512D0"/>
    <w:rsid w:val="00451A01"/>
    <w:rsid w:val="00451E44"/>
    <w:rsid w:val="00454350"/>
    <w:rsid w:val="00455025"/>
    <w:rsid w:val="0045556B"/>
    <w:rsid w:val="0046048E"/>
    <w:rsid w:val="0046322D"/>
    <w:rsid w:val="00463468"/>
    <w:rsid w:val="004650F3"/>
    <w:rsid w:val="00466867"/>
    <w:rsid w:val="00471674"/>
    <w:rsid w:val="00473400"/>
    <w:rsid w:val="004758F4"/>
    <w:rsid w:val="00475D35"/>
    <w:rsid w:val="00480A94"/>
    <w:rsid w:val="00480D73"/>
    <w:rsid w:val="0048147D"/>
    <w:rsid w:val="00482EBC"/>
    <w:rsid w:val="00492498"/>
    <w:rsid w:val="004927F7"/>
    <w:rsid w:val="00493F6D"/>
    <w:rsid w:val="00495FC0"/>
    <w:rsid w:val="00497AE0"/>
    <w:rsid w:val="004A08B5"/>
    <w:rsid w:val="004A15A4"/>
    <w:rsid w:val="004A31D0"/>
    <w:rsid w:val="004B3139"/>
    <w:rsid w:val="004B51DD"/>
    <w:rsid w:val="004C5B91"/>
    <w:rsid w:val="004C7ABD"/>
    <w:rsid w:val="004D0A47"/>
    <w:rsid w:val="004D11D8"/>
    <w:rsid w:val="004D1FC8"/>
    <w:rsid w:val="004D2654"/>
    <w:rsid w:val="004E4B0C"/>
    <w:rsid w:val="004E5E16"/>
    <w:rsid w:val="004F009F"/>
    <w:rsid w:val="004F03A7"/>
    <w:rsid w:val="004F233A"/>
    <w:rsid w:val="004F4B3B"/>
    <w:rsid w:val="00502830"/>
    <w:rsid w:val="005028AD"/>
    <w:rsid w:val="0051592C"/>
    <w:rsid w:val="00515A2E"/>
    <w:rsid w:val="005163FC"/>
    <w:rsid w:val="00526F8C"/>
    <w:rsid w:val="00527FFC"/>
    <w:rsid w:val="00530023"/>
    <w:rsid w:val="005327C4"/>
    <w:rsid w:val="00533734"/>
    <w:rsid w:val="00533850"/>
    <w:rsid w:val="0053657C"/>
    <w:rsid w:val="005374B9"/>
    <w:rsid w:val="0054447C"/>
    <w:rsid w:val="005455A3"/>
    <w:rsid w:val="005468A5"/>
    <w:rsid w:val="005512CC"/>
    <w:rsid w:val="00554F7C"/>
    <w:rsid w:val="0055502C"/>
    <w:rsid w:val="00561EB9"/>
    <w:rsid w:val="00563F4A"/>
    <w:rsid w:val="00567954"/>
    <w:rsid w:val="00570C44"/>
    <w:rsid w:val="00577915"/>
    <w:rsid w:val="00580FA2"/>
    <w:rsid w:val="005844DA"/>
    <w:rsid w:val="00584650"/>
    <w:rsid w:val="0058507F"/>
    <w:rsid w:val="00590C82"/>
    <w:rsid w:val="00592310"/>
    <w:rsid w:val="00593542"/>
    <w:rsid w:val="005953F2"/>
    <w:rsid w:val="00595C94"/>
    <w:rsid w:val="005A2031"/>
    <w:rsid w:val="005A2C2C"/>
    <w:rsid w:val="005A4CAA"/>
    <w:rsid w:val="005A59E7"/>
    <w:rsid w:val="005A5E75"/>
    <w:rsid w:val="005A736E"/>
    <w:rsid w:val="005B1298"/>
    <w:rsid w:val="005B6B59"/>
    <w:rsid w:val="005C078C"/>
    <w:rsid w:val="005C5C4F"/>
    <w:rsid w:val="005C7F49"/>
    <w:rsid w:val="005D118B"/>
    <w:rsid w:val="005D6D6B"/>
    <w:rsid w:val="005E2412"/>
    <w:rsid w:val="005E755D"/>
    <w:rsid w:val="005E755F"/>
    <w:rsid w:val="005F08CD"/>
    <w:rsid w:val="005F1609"/>
    <w:rsid w:val="005F23AE"/>
    <w:rsid w:val="005F3388"/>
    <w:rsid w:val="005F374E"/>
    <w:rsid w:val="005F4294"/>
    <w:rsid w:val="005F4F9C"/>
    <w:rsid w:val="00607A04"/>
    <w:rsid w:val="006145F1"/>
    <w:rsid w:val="00621259"/>
    <w:rsid w:val="00624809"/>
    <w:rsid w:val="00626CF5"/>
    <w:rsid w:val="00630112"/>
    <w:rsid w:val="006324BF"/>
    <w:rsid w:val="00632CBC"/>
    <w:rsid w:val="0063522B"/>
    <w:rsid w:val="00636118"/>
    <w:rsid w:val="006361CA"/>
    <w:rsid w:val="006379F9"/>
    <w:rsid w:val="0064009C"/>
    <w:rsid w:val="00640E43"/>
    <w:rsid w:val="006414BF"/>
    <w:rsid w:val="00641F48"/>
    <w:rsid w:val="00645243"/>
    <w:rsid w:val="0064540C"/>
    <w:rsid w:val="006456FE"/>
    <w:rsid w:val="006458CB"/>
    <w:rsid w:val="00650E7B"/>
    <w:rsid w:val="0065170F"/>
    <w:rsid w:val="0065201C"/>
    <w:rsid w:val="0065221D"/>
    <w:rsid w:val="00656138"/>
    <w:rsid w:val="0066244C"/>
    <w:rsid w:val="00665333"/>
    <w:rsid w:val="0067414C"/>
    <w:rsid w:val="0067770A"/>
    <w:rsid w:val="0067794B"/>
    <w:rsid w:val="00680EBE"/>
    <w:rsid w:val="00685ECB"/>
    <w:rsid w:val="006861B8"/>
    <w:rsid w:val="00696197"/>
    <w:rsid w:val="00696700"/>
    <w:rsid w:val="00696A54"/>
    <w:rsid w:val="0069751C"/>
    <w:rsid w:val="006A0B9D"/>
    <w:rsid w:val="006A44C7"/>
    <w:rsid w:val="006A5E05"/>
    <w:rsid w:val="006B121D"/>
    <w:rsid w:val="006B1EE3"/>
    <w:rsid w:val="006B3B07"/>
    <w:rsid w:val="006C2421"/>
    <w:rsid w:val="006C2DF4"/>
    <w:rsid w:val="006C568B"/>
    <w:rsid w:val="006D38FD"/>
    <w:rsid w:val="006D3F8D"/>
    <w:rsid w:val="006E07BF"/>
    <w:rsid w:val="006E086D"/>
    <w:rsid w:val="006E36BA"/>
    <w:rsid w:val="006F09F1"/>
    <w:rsid w:val="006F34E9"/>
    <w:rsid w:val="006F3DAC"/>
    <w:rsid w:val="00700E31"/>
    <w:rsid w:val="00701067"/>
    <w:rsid w:val="007045C8"/>
    <w:rsid w:val="007135E1"/>
    <w:rsid w:val="00715112"/>
    <w:rsid w:val="00715624"/>
    <w:rsid w:val="007202B3"/>
    <w:rsid w:val="00722911"/>
    <w:rsid w:val="00723933"/>
    <w:rsid w:val="00724F07"/>
    <w:rsid w:val="007335D5"/>
    <w:rsid w:val="00734224"/>
    <w:rsid w:val="00744AE1"/>
    <w:rsid w:val="00750C0D"/>
    <w:rsid w:val="00752430"/>
    <w:rsid w:val="00755431"/>
    <w:rsid w:val="007554D3"/>
    <w:rsid w:val="007646CC"/>
    <w:rsid w:val="00765677"/>
    <w:rsid w:val="00774EB2"/>
    <w:rsid w:val="00782A8C"/>
    <w:rsid w:val="00783B92"/>
    <w:rsid w:val="00785DBB"/>
    <w:rsid w:val="0078725E"/>
    <w:rsid w:val="00794B42"/>
    <w:rsid w:val="007968DE"/>
    <w:rsid w:val="00796B27"/>
    <w:rsid w:val="00797029"/>
    <w:rsid w:val="007975AF"/>
    <w:rsid w:val="007A005C"/>
    <w:rsid w:val="007A6B28"/>
    <w:rsid w:val="007B23D4"/>
    <w:rsid w:val="007B7497"/>
    <w:rsid w:val="007C40D3"/>
    <w:rsid w:val="007C751C"/>
    <w:rsid w:val="007C7CD2"/>
    <w:rsid w:val="007D4255"/>
    <w:rsid w:val="007D62D6"/>
    <w:rsid w:val="007E5B25"/>
    <w:rsid w:val="007F0336"/>
    <w:rsid w:val="007F045D"/>
    <w:rsid w:val="007F31D7"/>
    <w:rsid w:val="007F5D03"/>
    <w:rsid w:val="00802DBD"/>
    <w:rsid w:val="008055BE"/>
    <w:rsid w:val="008072D8"/>
    <w:rsid w:val="00810879"/>
    <w:rsid w:val="00812AAC"/>
    <w:rsid w:val="0081318D"/>
    <w:rsid w:val="00813734"/>
    <w:rsid w:val="00813755"/>
    <w:rsid w:val="00813781"/>
    <w:rsid w:val="00814F65"/>
    <w:rsid w:val="00817F8D"/>
    <w:rsid w:val="00823FE4"/>
    <w:rsid w:val="00824710"/>
    <w:rsid w:val="00824AE6"/>
    <w:rsid w:val="008252A0"/>
    <w:rsid w:val="0082592C"/>
    <w:rsid w:val="00825E4C"/>
    <w:rsid w:val="00830493"/>
    <w:rsid w:val="00834B7E"/>
    <w:rsid w:val="00835DDE"/>
    <w:rsid w:val="00837776"/>
    <w:rsid w:val="008433A8"/>
    <w:rsid w:val="00847010"/>
    <w:rsid w:val="0085404A"/>
    <w:rsid w:val="00854CCD"/>
    <w:rsid w:val="00854F59"/>
    <w:rsid w:val="0086353F"/>
    <w:rsid w:val="0087043F"/>
    <w:rsid w:val="0087178A"/>
    <w:rsid w:val="00872088"/>
    <w:rsid w:val="00873345"/>
    <w:rsid w:val="0087342D"/>
    <w:rsid w:val="008737CD"/>
    <w:rsid w:val="008832AD"/>
    <w:rsid w:val="00883B63"/>
    <w:rsid w:val="00885580"/>
    <w:rsid w:val="00886C9F"/>
    <w:rsid w:val="00887A8A"/>
    <w:rsid w:val="008971EB"/>
    <w:rsid w:val="008A2B7C"/>
    <w:rsid w:val="008A4418"/>
    <w:rsid w:val="008B211E"/>
    <w:rsid w:val="008C2FDA"/>
    <w:rsid w:val="008C3AD7"/>
    <w:rsid w:val="008C5A54"/>
    <w:rsid w:val="008D683C"/>
    <w:rsid w:val="008E1F59"/>
    <w:rsid w:val="008E6424"/>
    <w:rsid w:val="008E6D8B"/>
    <w:rsid w:val="008E77C2"/>
    <w:rsid w:val="008F31BB"/>
    <w:rsid w:val="008F4540"/>
    <w:rsid w:val="008F48FE"/>
    <w:rsid w:val="008F7539"/>
    <w:rsid w:val="008F7EEB"/>
    <w:rsid w:val="00900C97"/>
    <w:rsid w:val="00904408"/>
    <w:rsid w:val="00910B99"/>
    <w:rsid w:val="009126D5"/>
    <w:rsid w:val="00913FCF"/>
    <w:rsid w:val="009205C6"/>
    <w:rsid w:val="00920950"/>
    <w:rsid w:val="009217BE"/>
    <w:rsid w:val="009247C1"/>
    <w:rsid w:val="00925499"/>
    <w:rsid w:val="00943088"/>
    <w:rsid w:val="00951100"/>
    <w:rsid w:val="00954922"/>
    <w:rsid w:val="009553EA"/>
    <w:rsid w:val="00956435"/>
    <w:rsid w:val="00967753"/>
    <w:rsid w:val="00971DC3"/>
    <w:rsid w:val="009723F6"/>
    <w:rsid w:val="00974861"/>
    <w:rsid w:val="00974A57"/>
    <w:rsid w:val="00975E3C"/>
    <w:rsid w:val="00983774"/>
    <w:rsid w:val="00984901"/>
    <w:rsid w:val="009851F7"/>
    <w:rsid w:val="00986653"/>
    <w:rsid w:val="00992432"/>
    <w:rsid w:val="00994F67"/>
    <w:rsid w:val="00996A1D"/>
    <w:rsid w:val="00997A8B"/>
    <w:rsid w:val="009A11C7"/>
    <w:rsid w:val="009A54CE"/>
    <w:rsid w:val="009A6ABB"/>
    <w:rsid w:val="009B2519"/>
    <w:rsid w:val="009B6DEE"/>
    <w:rsid w:val="009C70FB"/>
    <w:rsid w:val="009D2408"/>
    <w:rsid w:val="009D2B01"/>
    <w:rsid w:val="009D2E79"/>
    <w:rsid w:val="009D3836"/>
    <w:rsid w:val="009D4DAF"/>
    <w:rsid w:val="009D6282"/>
    <w:rsid w:val="009E21FD"/>
    <w:rsid w:val="009E4E9E"/>
    <w:rsid w:val="009F2823"/>
    <w:rsid w:val="009F4621"/>
    <w:rsid w:val="00A0390F"/>
    <w:rsid w:val="00A075CC"/>
    <w:rsid w:val="00A10FE4"/>
    <w:rsid w:val="00A1148C"/>
    <w:rsid w:val="00A12C4D"/>
    <w:rsid w:val="00A13EE8"/>
    <w:rsid w:val="00A1528A"/>
    <w:rsid w:val="00A162F1"/>
    <w:rsid w:val="00A1709A"/>
    <w:rsid w:val="00A20595"/>
    <w:rsid w:val="00A240E1"/>
    <w:rsid w:val="00A261CA"/>
    <w:rsid w:val="00A33871"/>
    <w:rsid w:val="00A33AE4"/>
    <w:rsid w:val="00A36671"/>
    <w:rsid w:val="00A36BFA"/>
    <w:rsid w:val="00A36CFE"/>
    <w:rsid w:val="00A3775E"/>
    <w:rsid w:val="00A42BE3"/>
    <w:rsid w:val="00A47BA9"/>
    <w:rsid w:val="00A509C5"/>
    <w:rsid w:val="00A50E7D"/>
    <w:rsid w:val="00A64C56"/>
    <w:rsid w:val="00A65D4E"/>
    <w:rsid w:val="00A65DEA"/>
    <w:rsid w:val="00A66589"/>
    <w:rsid w:val="00A703A1"/>
    <w:rsid w:val="00A76DF0"/>
    <w:rsid w:val="00A80D5E"/>
    <w:rsid w:val="00A8110F"/>
    <w:rsid w:val="00A8357B"/>
    <w:rsid w:val="00A85E84"/>
    <w:rsid w:val="00A861D2"/>
    <w:rsid w:val="00A86A97"/>
    <w:rsid w:val="00A90B60"/>
    <w:rsid w:val="00A91255"/>
    <w:rsid w:val="00A92C06"/>
    <w:rsid w:val="00A97678"/>
    <w:rsid w:val="00AA1CDA"/>
    <w:rsid w:val="00AA1EC8"/>
    <w:rsid w:val="00AB0328"/>
    <w:rsid w:val="00AB1BA4"/>
    <w:rsid w:val="00AB2F5B"/>
    <w:rsid w:val="00AB300F"/>
    <w:rsid w:val="00AB63EE"/>
    <w:rsid w:val="00AC29A8"/>
    <w:rsid w:val="00AC2D2A"/>
    <w:rsid w:val="00AD187E"/>
    <w:rsid w:val="00AD1BAF"/>
    <w:rsid w:val="00AD3B4F"/>
    <w:rsid w:val="00AD3EBF"/>
    <w:rsid w:val="00AE06BC"/>
    <w:rsid w:val="00AE3B14"/>
    <w:rsid w:val="00AE5C95"/>
    <w:rsid w:val="00AE6208"/>
    <w:rsid w:val="00AE7025"/>
    <w:rsid w:val="00AE7866"/>
    <w:rsid w:val="00AF2280"/>
    <w:rsid w:val="00AF398C"/>
    <w:rsid w:val="00AF5836"/>
    <w:rsid w:val="00AF7779"/>
    <w:rsid w:val="00B00194"/>
    <w:rsid w:val="00B00FD7"/>
    <w:rsid w:val="00B02E89"/>
    <w:rsid w:val="00B03A13"/>
    <w:rsid w:val="00B0678A"/>
    <w:rsid w:val="00B10FCB"/>
    <w:rsid w:val="00B2031E"/>
    <w:rsid w:val="00B22984"/>
    <w:rsid w:val="00B2446B"/>
    <w:rsid w:val="00B244EE"/>
    <w:rsid w:val="00B27765"/>
    <w:rsid w:val="00B27826"/>
    <w:rsid w:val="00B30D85"/>
    <w:rsid w:val="00B32C9A"/>
    <w:rsid w:val="00B3493E"/>
    <w:rsid w:val="00B35B56"/>
    <w:rsid w:val="00B40741"/>
    <w:rsid w:val="00B43517"/>
    <w:rsid w:val="00B513F4"/>
    <w:rsid w:val="00B52AC1"/>
    <w:rsid w:val="00B53181"/>
    <w:rsid w:val="00B546A6"/>
    <w:rsid w:val="00B562A9"/>
    <w:rsid w:val="00B617C7"/>
    <w:rsid w:val="00B6180C"/>
    <w:rsid w:val="00B61816"/>
    <w:rsid w:val="00B65F22"/>
    <w:rsid w:val="00B65F37"/>
    <w:rsid w:val="00B7216E"/>
    <w:rsid w:val="00B742D3"/>
    <w:rsid w:val="00B80C8A"/>
    <w:rsid w:val="00B81C4B"/>
    <w:rsid w:val="00B82B7B"/>
    <w:rsid w:val="00B8589F"/>
    <w:rsid w:val="00B86DEF"/>
    <w:rsid w:val="00B90018"/>
    <w:rsid w:val="00B921F5"/>
    <w:rsid w:val="00B92255"/>
    <w:rsid w:val="00B9423A"/>
    <w:rsid w:val="00B96A81"/>
    <w:rsid w:val="00B97ABB"/>
    <w:rsid w:val="00BA208F"/>
    <w:rsid w:val="00BB0186"/>
    <w:rsid w:val="00BB3756"/>
    <w:rsid w:val="00BB6AA4"/>
    <w:rsid w:val="00BD0360"/>
    <w:rsid w:val="00BD1D99"/>
    <w:rsid w:val="00BD2468"/>
    <w:rsid w:val="00BD3609"/>
    <w:rsid w:val="00BD4696"/>
    <w:rsid w:val="00BD5C0B"/>
    <w:rsid w:val="00BD5C8A"/>
    <w:rsid w:val="00BD776A"/>
    <w:rsid w:val="00BE179B"/>
    <w:rsid w:val="00BE3A66"/>
    <w:rsid w:val="00BE4406"/>
    <w:rsid w:val="00BE48F0"/>
    <w:rsid w:val="00BE6674"/>
    <w:rsid w:val="00BE6EA4"/>
    <w:rsid w:val="00BF4FCF"/>
    <w:rsid w:val="00BF6BB0"/>
    <w:rsid w:val="00BF6D40"/>
    <w:rsid w:val="00C03F4C"/>
    <w:rsid w:val="00C04959"/>
    <w:rsid w:val="00C064EE"/>
    <w:rsid w:val="00C125CC"/>
    <w:rsid w:val="00C14FF7"/>
    <w:rsid w:val="00C15E1F"/>
    <w:rsid w:val="00C335A2"/>
    <w:rsid w:val="00C34D5D"/>
    <w:rsid w:val="00C41292"/>
    <w:rsid w:val="00C44A7C"/>
    <w:rsid w:val="00C47C06"/>
    <w:rsid w:val="00C50F9A"/>
    <w:rsid w:val="00C52AB6"/>
    <w:rsid w:val="00C576BF"/>
    <w:rsid w:val="00C6427C"/>
    <w:rsid w:val="00C64908"/>
    <w:rsid w:val="00C70F20"/>
    <w:rsid w:val="00C70F9B"/>
    <w:rsid w:val="00C738AB"/>
    <w:rsid w:val="00C74396"/>
    <w:rsid w:val="00C75280"/>
    <w:rsid w:val="00C80963"/>
    <w:rsid w:val="00C82AF4"/>
    <w:rsid w:val="00C8708A"/>
    <w:rsid w:val="00C877AF"/>
    <w:rsid w:val="00C936E0"/>
    <w:rsid w:val="00C94030"/>
    <w:rsid w:val="00CA106C"/>
    <w:rsid w:val="00CA28F5"/>
    <w:rsid w:val="00CA4131"/>
    <w:rsid w:val="00CA5749"/>
    <w:rsid w:val="00CB0730"/>
    <w:rsid w:val="00CB1EA8"/>
    <w:rsid w:val="00CB5FD8"/>
    <w:rsid w:val="00CB6FAF"/>
    <w:rsid w:val="00CB6FD4"/>
    <w:rsid w:val="00CC31C2"/>
    <w:rsid w:val="00CC5159"/>
    <w:rsid w:val="00CC64B0"/>
    <w:rsid w:val="00CD03C6"/>
    <w:rsid w:val="00CD1996"/>
    <w:rsid w:val="00CD276D"/>
    <w:rsid w:val="00CD5C0F"/>
    <w:rsid w:val="00CD7348"/>
    <w:rsid w:val="00CE1D6B"/>
    <w:rsid w:val="00CF086C"/>
    <w:rsid w:val="00CF11F4"/>
    <w:rsid w:val="00CF45A8"/>
    <w:rsid w:val="00CF6936"/>
    <w:rsid w:val="00CF6BD6"/>
    <w:rsid w:val="00D020CC"/>
    <w:rsid w:val="00D03C46"/>
    <w:rsid w:val="00D04B84"/>
    <w:rsid w:val="00D13A06"/>
    <w:rsid w:val="00D17BA3"/>
    <w:rsid w:val="00D2009A"/>
    <w:rsid w:val="00D2230D"/>
    <w:rsid w:val="00D227F7"/>
    <w:rsid w:val="00D24CA0"/>
    <w:rsid w:val="00D24D1C"/>
    <w:rsid w:val="00D269AD"/>
    <w:rsid w:val="00D27036"/>
    <w:rsid w:val="00D27204"/>
    <w:rsid w:val="00D273AC"/>
    <w:rsid w:val="00D31D26"/>
    <w:rsid w:val="00D31E78"/>
    <w:rsid w:val="00D351A4"/>
    <w:rsid w:val="00D41D59"/>
    <w:rsid w:val="00D43252"/>
    <w:rsid w:val="00D43E61"/>
    <w:rsid w:val="00D44D05"/>
    <w:rsid w:val="00D4513E"/>
    <w:rsid w:val="00D4546C"/>
    <w:rsid w:val="00D470BB"/>
    <w:rsid w:val="00D47B77"/>
    <w:rsid w:val="00D567BD"/>
    <w:rsid w:val="00D6046A"/>
    <w:rsid w:val="00D6080A"/>
    <w:rsid w:val="00D61325"/>
    <w:rsid w:val="00D63CD6"/>
    <w:rsid w:val="00D63EB0"/>
    <w:rsid w:val="00D670F7"/>
    <w:rsid w:val="00D71B91"/>
    <w:rsid w:val="00D7464D"/>
    <w:rsid w:val="00D7731A"/>
    <w:rsid w:val="00D7744D"/>
    <w:rsid w:val="00D81149"/>
    <w:rsid w:val="00D818B0"/>
    <w:rsid w:val="00D832CE"/>
    <w:rsid w:val="00D853EF"/>
    <w:rsid w:val="00D85E6D"/>
    <w:rsid w:val="00D8731C"/>
    <w:rsid w:val="00D93E19"/>
    <w:rsid w:val="00DA2278"/>
    <w:rsid w:val="00DA398A"/>
    <w:rsid w:val="00DA4B81"/>
    <w:rsid w:val="00DA4E7B"/>
    <w:rsid w:val="00DA5358"/>
    <w:rsid w:val="00DB6D84"/>
    <w:rsid w:val="00DC1322"/>
    <w:rsid w:val="00DC62F1"/>
    <w:rsid w:val="00DC789C"/>
    <w:rsid w:val="00DC7D1B"/>
    <w:rsid w:val="00DD0543"/>
    <w:rsid w:val="00DD1282"/>
    <w:rsid w:val="00DD18EE"/>
    <w:rsid w:val="00DD3DD4"/>
    <w:rsid w:val="00DD5034"/>
    <w:rsid w:val="00DE79AA"/>
    <w:rsid w:val="00DF087E"/>
    <w:rsid w:val="00DF2B05"/>
    <w:rsid w:val="00DF52D8"/>
    <w:rsid w:val="00DF5B43"/>
    <w:rsid w:val="00DF7671"/>
    <w:rsid w:val="00E019F8"/>
    <w:rsid w:val="00E07D15"/>
    <w:rsid w:val="00E12A27"/>
    <w:rsid w:val="00E1349B"/>
    <w:rsid w:val="00E1724E"/>
    <w:rsid w:val="00E2027C"/>
    <w:rsid w:val="00E20BA0"/>
    <w:rsid w:val="00E232D6"/>
    <w:rsid w:val="00E246C7"/>
    <w:rsid w:val="00E24B2A"/>
    <w:rsid w:val="00E2597C"/>
    <w:rsid w:val="00E279B2"/>
    <w:rsid w:val="00E303AA"/>
    <w:rsid w:val="00E313B5"/>
    <w:rsid w:val="00E31568"/>
    <w:rsid w:val="00E32730"/>
    <w:rsid w:val="00E4287F"/>
    <w:rsid w:val="00E44C73"/>
    <w:rsid w:val="00E456D7"/>
    <w:rsid w:val="00E46070"/>
    <w:rsid w:val="00E46ED2"/>
    <w:rsid w:val="00E5191A"/>
    <w:rsid w:val="00E519DB"/>
    <w:rsid w:val="00E53561"/>
    <w:rsid w:val="00E54BA8"/>
    <w:rsid w:val="00E54BE2"/>
    <w:rsid w:val="00E60374"/>
    <w:rsid w:val="00E613C2"/>
    <w:rsid w:val="00E61605"/>
    <w:rsid w:val="00E6702A"/>
    <w:rsid w:val="00E70A3E"/>
    <w:rsid w:val="00E71DEF"/>
    <w:rsid w:val="00E73E1B"/>
    <w:rsid w:val="00E76182"/>
    <w:rsid w:val="00E77BD5"/>
    <w:rsid w:val="00E800EC"/>
    <w:rsid w:val="00E834A7"/>
    <w:rsid w:val="00E855C7"/>
    <w:rsid w:val="00E87D76"/>
    <w:rsid w:val="00E947A4"/>
    <w:rsid w:val="00EA0C85"/>
    <w:rsid w:val="00EA0E55"/>
    <w:rsid w:val="00EA2CB5"/>
    <w:rsid w:val="00EB5549"/>
    <w:rsid w:val="00EC2E67"/>
    <w:rsid w:val="00EC31FA"/>
    <w:rsid w:val="00EC61D4"/>
    <w:rsid w:val="00EC6FC8"/>
    <w:rsid w:val="00ED0801"/>
    <w:rsid w:val="00ED1622"/>
    <w:rsid w:val="00ED34A3"/>
    <w:rsid w:val="00ED4516"/>
    <w:rsid w:val="00ED53FF"/>
    <w:rsid w:val="00ED6822"/>
    <w:rsid w:val="00EE1C68"/>
    <w:rsid w:val="00EE24F7"/>
    <w:rsid w:val="00EE2AF2"/>
    <w:rsid w:val="00EE32E8"/>
    <w:rsid w:val="00EF1678"/>
    <w:rsid w:val="00EF4BD2"/>
    <w:rsid w:val="00EF50C0"/>
    <w:rsid w:val="00EF5C15"/>
    <w:rsid w:val="00EF60DC"/>
    <w:rsid w:val="00EF740B"/>
    <w:rsid w:val="00F024BE"/>
    <w:rsid w:val="00F111C7"/>
    <w:rsid w:val="00F12CBC"/>
    <w:rsid w:val="00F14A6C"/>
    <w:rsid w:val="00F1656B"/>
    <w:rsid w:val="00F16913"/>
    <w:rsid w:val="00F25865"/>
    <w:rsid w:val="00F30B03"/>
    <w:rsid w:val="00F31770"/>
    <w:rsid w:val="00F31C1C"/>
    <w:rsid w:val="00F3357E"/>
    <w:rsid w:val="00F343DE"/>
    <w:rsid w:val="00F34732"/>
    <w:rsid w:val="00F37107"/>
    <w:rsid w:val="00F4008B"/>
    <w:rsid w:val="00F47DCE"/>
    <w:rsid w:val="00F50BE6"/>
    <w:rsid w:val="00F57C48"/>
    <w:rsid w:val="00F60F1C"/>
    <w:rsid w:val="00F60F21"/>
    <w:rsid w:val="00F6166C"/>
    <w:rsid w:val="00F655D7"/>
    <w:rsid w:val="00F7612F"/>
    <w:rsid w:val="00F773A9"/>
    <w:rsid w:val="00F82CB7"/>
    <w:rsid w:val="00F8365C"/>
    <w:rsid w:val="00F860C8"/>
    <w:rsid w:val="00F87C64"/>
    <w:rsid w:val="00F90CF0"/>
    <w:rsid w:val="00F965A1"/>
    <w:rsid w:val="00F96CD5"/>
    <w:rsid w:val="00FA2A80"/>
    <w:rsid w:val="00FA4418"/>
    <w:rsid w:val="00FA6EBB"/>
    <w:rsid w:val="00FB1463"/>
    <w:rsid w:val="00FB213D"/>
    <w:rsid w:val="00FB2267"/>
    <w:rsid w:val="00FB6756"/>
    <w:rsid w:val="00FC331F"/>
    <w:rsid w:val="00FC33FC"/>
    <w:rsid w:val="00FC35A4"/>
    <w:rsid w:val="00FC4983"/>
    <w:rsid w:val="00FC6B22"/>
    <w:rsid w:val="00FD3863"/>
    <w:rsid w:val="00FE122C"/>
    <w:rsid w:val="00FE185D"/>
    <w:rsid w:val="00FE1FDB"/>
    <w:rsid w:val="00FE2875"/>
    <w:rsid w:val="00FE3A31"/>
    <w:rsid w:val="00FE45EE"/>
    <w:rsid w:val="00FE59BF"/>
    <w:rsid w:val="00FE6DD7"/>
    <w:rsid w:val="00FF09BB"/>
    <w:rsid w:val="00FF1E9A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  <w15:docId w15:val="{F61841F0-ADCB-40D1-B636-AD4E8736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A4"/>
    <w:pPr>
      <w:spacing w:after="0" w:line="240" w:lineRule="auto"/>
    </w:pPr>
    <w:rPr>
      <w:rFonts w:ascii="Bookman" w:hAnsi="Bookman" w:cs="Bookman"/>
      <w:spacing w:val="-5"/>
    </w:rPr>
  </w:style>
  <w:style w:type="paragraph" w:styleId="Heading1">
    <w:name w:val="heading 1"/>
    <w:basedOn w:val="Normal"/>
    <w:next w:val="BodyText2"/>
    <w:link w:val="Heading1Char"/>
    <w:uiPriority w:val="99"/>
    <w:qFormat/>
    <w:rsid w:val="002D68B1"/>
    <w:pPr>
      <w:numPr>
        <w:numId w:val="32"/>
      </w:numPr>
      <w:tabs>
        <w:tab w:val="clear" w:pos="432"/>
        <w:tab w:val="num" w:pos="720"/>
      </w:tabs>
      <w:spacing w:before="200"/>
      <w:ind w:left="720" w:hanging="720"/>
      <w:outlineLvl w:val="0"/>
    </w:pPr>
    <w:rPr>
      <w:rFonts w:ascii="Arial" w:hAnsi="Arial" w:cs="Arial"/>
      <w:b/>
      <w:bCs/>
      <w:color w:val="993333"/>
      <w:spacing w:val="0"/>
      <w:kern w:val="28"/>
      <w:sz w:val="36"/>
      <w:szCs w:val="36"/>
    </w:rPr>
  </w:style>
  <w:style w:type="paragraph" w:styleId="Heading2">
    <w:name w:val="heading 2"/>
    <w:basedOn w:val="HeadingBase"/>
    <w:next w:val="BodyText2"/>
    <w:link w:val="Heading2Char"/>
    <w:uiPriority w:val="99"/>
    <w:qFormat/>
    <w:rsid w:val="00C8708A"/>
    <w:pPr>
      <w:numPr>
        <w:ilvl w:val="1"/>
        <w:numId w:val="32"/>
      </w:numPr>
      <w:spacing w:before="60" w:after="60" w:line="240" w:lineRule="auto"/>
      <w:ind w:left="720" w:hanging="720"/>
      <w:outlineLvl w:val="1"/>
    </w:pPr>
    <w:rPr>
      <w:b/>
      <w:bCs/>
      <w:color w:val="666633"/>
      <w:spacing w:val="0"/>
      <w:sz w:val="24"/>
      <w:szCs w:val="24"/>
    </w:rPr>
  </w:style>
  <w:style w:type="paragraph" w:styleId="Heading3">
    <w:name w:val="heading 3"/>
    <w:basedOn w:val="HeadingBase"/>
    <w:next w:val="BodyText2"/>
    <w:link w:val="Heading3Char"/>
    <w:uiPriority w:val="99"/>
    <w:qFormat/>
    <w:rsid w:val="00FC6B22"/>
    <w:pPr>
      <w:numPr>
        <w:ilvl w:val="2"/>
        <w:numId w:val="32"/>
      </w:numPr>
      <w:spacing w:before="240" w:after="80" w:line="240" w:lineRule="auto"/>
      <w:outlineLvl w:val="2"/>
    </w:pPr>
    <w:rPr>
      <w:b/>
      <w:bCs/>
      <w:i/>
      <w:iCs/>
      <w:color w:val="993333"/>
      <w:spacing w:val="0"/>
    </w:rPr>
  </w:style>
  <w:style w:type="paragraph" w:styleId="Heading4">
    <w:name w:val="heading 4"/>
    <w:basedOn w:val="HeadingBase"/>
    <w:next w:val="BodyText2"/>
    <w:link w:val="Heading4Char"/>
    <w:uiPriority w:val="99"/>
    <w:qFormat/>
    <w:rsid w:val="009851F7"/>
    <w:pPr>
      <w:numPr>
        <w:ilvl w:val="3"/>
        <w:numId w:val="32"/>
      </w:numPr>
      <w:tabs>
        <w:tab w:val="left" w:pos="6480"/>
      </w:tabs>
      <w:spacing w:before="0" w:after="120" w:line="240" w:lineRule="atLeast"/>
      <w:outlineLvl w:val="3"/>
    </w:pPr>
    <w:rPr>
      <w:rFonts w:ascii="HD Gothic Tab" w:hAnsi="HD Gothic Tab" w:cs="HD Gothic Tab"/>
      <w:b/>
      <w:bCs/>
      <w:i/>
      <w:iCs/>
      <w:noProof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9851F7"/>
    <w:pPr>
      <w:numPr>
        <w:ilvl w:val="4"/>
        <w:numId w:val="32"/>
      </w:numPr>
      <w:spacing w:before="0" w:line="240" w:lineRule="atLeast"/>
      <w:outlineLvl w:val="4"/>
    </w:pPr>
    <w:rPr>
      <w:b/>
      <w:bCs/>
      <w:i/>
      <w:iCs/>
      <w:color w:val="800000"/>
      <w:sz w:val="20"/>
      <w:szCs w:val="20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9851F7"/>
    <w:pPr>
      <w:numPr>
        <w:ilvl w:val="5"/>
        <w:numId w:val="32"/>
      </w:numPr>
      <w:outlineLvl w:val="5"/>
    </w:pPr>
    <w:rPr>
      <w:i/>
      <w:iCs/>
      <w:sz w:val="20"/>
      <w:szCs w:val="20"/>
    </w:rPr>
  </w:style>
  <w:style w:type="paragraph" w:styleId="Heading7">
    <w:name w:val="heading 7"/>
    <w:basedOn w:val="HeadingBase"/>
    <w:next w:val="BodyText"/>
    <w:link w:val="Heading7Char"/>
    <w:uiPriority w:val="99"/>
    <w:qFormat/>
    <w:rsid w:val="009851F7"/>
    <w:pPr>
      <w:numPr>
        <w:ilvl w:val="6"/>
        <w:numId w:val="32"/>
      </w:numPr>
      <w:outlineLvl w:val="6"/>
    </w:pPr>
    <w:rPr>
      <w:sz w:val="20"/>
      <w:szCs w:val="20"/>
    </w:rPr>
  </w:style>
  <w:style w:type="paragraph" w:styleId="Heading8">
    <w:name w:val="heading 8"/>
    <w:basedOn w:val="HeadingBase"/>
    <w:next w:val="BodyText"/>
    <w:link w:val="Heading8Char"/>
    <w:uiPriority w:val="99"/>
    <w:qFormat/>
    <w:rsid w:val="009851F7"/>
    <w:pPr>
      <w:numPr>
        <w:ilvl w:val="7"/>
        <w:numId w:val="32"/>
      </w:numPr>
      <w:outlineLvl w:val="7"/>
    </w:pPr>
    <w:rPr>
      <w:i/>
      <w:iCs/>
      <w:sz w:val="18"/>
      <w:szCs w:val="18"/>
    </w:rPr>
  </w:style>
  <w:style w:type="paragraph" w:styleId="Heading9">
    <w:name w:val="heading 9"/>
    <w:basedOn w:val="HeadingBase"/>
    <w:next w:val="BodyText"/>
    <w:link w:val="Heading9Char"/>
    <w:uiPriority w:val="99"/>
    <w:qFormat/>
    <w:rsid w:val="00A8110F"/>
    <w:pPr>
      <w:numPr>
        <w:numId w:val="33"/>
      </w:numPr>
      <w:spacing w:before="120" w:after="120" w:line="240" w:lineRule="auto"/>
      <w:outlineLvl w:val="8"/>
    </w:pPr>
    <w:rPr>
      <w:b/>
      <w:bCs/>
      <w:color w:val="99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993333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666633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i/>
      <w:iCs/>
      <w:color w:val="993333"/>
      <w:kern w:val="28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HD Gothic Tab" w:hAnsi="HD Gothic Tab" w:cs="HD Gothic Tab"/>
      <w:b/>
      <w:bCs/>
      <w:i/>
      <w:iCs/>
      <w:noProof/>
      <w:spacing w:val="-4"/>
      <w:kern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hAnsi="Arial" w:cs="Arial"/>
      <w:b/>
      <w:bCs/>
      <w:i/>
      <w:iCs/>
      <w:color w:val="800000"/>
      <w:spacing w:val="-4"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hAnsi="Arial" w:cs="Arial"/>
      <w:i/>
      <w:iCs/>
      <w:spacing w:val="-4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hAnsi="Arial" w:cs="Arial"/>
      <w:spacing w:val="-4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 w:cs="Arial"/>
      <w:i/>
      <w:iCs/>
      <w:spacing w:val="-4"/>
      <w:kern w:val="2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 w:cs="Arial"/>
      <w:b/>
      <w:bCs/>
      <w:color w:val="993333"/>
      <w:spacing w:val="-4"/>
      <w:kern w:val="28"/>
      <w:sz w:val="36"/>
      <w:szCs w:val="36"/>
    </w:rPr>
  </w:style>
  <w:style w:type="paragraph" w:customStyle="1" w:styleId="HeadingBase">
    <w:name w:val="Heading Base"/>
    <w:basedOn w:val="Normal"/>
    <w:next w:val="BodyText"/>
    <w:link w:val="HeadingBaseChar"/>
    <w:uiPriority w:val="99"/>
    <w:pPr>
      <w:keepNext/>
      <w:keepLines/>
      <w:spacing w:before="140" w:line="220" w:lineRule="atLeast"/>
      <w:ind w:left="1080"/>
    </w:pPr>
    <w:rPr>
      <w:rFonts w:ascii="Arial" w:hAnsi="Arial" w:cs="Arial"/>
      <w:spacing w:val="-4"/>
      <w:kern w:val="28"/>
    </w:rPr>
  </w:style>
  <w:style w:type="paragraph" w:styleId="BodyText">
    <w:name w:val="Body Text"/>
    <w:basedOn w:val="Normal"/>
    <w:link w:val="BodyTextChar"/>
    <w:uiPriority w:val="99"/>
    <w:rsid w:val="00A8110F"/>
    <w:pPr>
      <w:spacing w:before="80" w:after="80" w:line="240" w:lineRule="atLeast"/>
    </w:pPr>
    <w:rPr>
      <w:rFonts w:ascii="Baskerville Old Face" w:hAnsi="Baskerville Old Face" w:cs="Baskerville Old Face"/>
    </w:rPr>
  </w:style>
  <w:style w:type="paragraph" w:customStyle="1" w:styleId="TableTextPlain">
    <w:name w:val="Table Text Plain"/>
    <w:basedOn w:val="TableTextBold"/>
    <w:link w:val="TableTextPlainChar"/>
    <w:uiPriority w:val="99"/>
    <w:rsid w:val="00497AE0"/>
    <w:rPr>
      <w:b w:val="0"/>
      <w:bCs w:val="0"/>
    </w:rPr>
  </w:style>
  <w:style w:type="paragraph" w:styleId="TOC1">
    <w:name w:val="toc 1"/>
    <w:basedOn w:val="TOCBase"/>
    <w:autoRedefine/>
    <w:uiPriority w:val="99"/>
    <w:semiHidden/>
    <w:rsid w:val="00A8110F"/>
    <w:pPr>
      <w:tabs>
        <w:tab w:val="clear" w:pos="6480"/>
        <w:tab w:val="left" w:pos="547"/>
        <w:tab w:val="left" w:pos="1440"/>
        <w:tab w:val="right" w:leader="underscore" w:pos="8990"/>
      </w:tabs>
      <w:spacing w:before="60" w:after="0" w:line="240" w:lineRule="auto"/>
    </w:pPr>
    <w:rPr>
      <w:b/>
      <w:bCs/>
      <w:spacing w:val="0"/>
      <w:sz w:val="24"/>
      <w:szCs w:val="24"/>
    </w:rPr>
  </w:style>
  <w:style w:type="paragraph" w:styleId="TOC2">
    <w:name w:val="toc 2"/>
    <w:basedOn w:val="TOCBase"/>
    <w:autoRedefine/>
    <w:uiPriority w:val="99"/>
    <w:semiHidden/>
    <w:rsid w:val="00B546A6"/>
    <w:pPr>
      <w:tabs>
        <w:tab w:val="clear" w:pos="6480"/>
        <w:tab w:val="left" w:pos="1080"/>
        <w:tab w:val="left" w:pos="1980"/>
        <w:tab w:val="right" w:leader="underscore" w:pos="8990"/>
      </w:tabs>
      <w:spacing w:before="60" w:after="0" w:line="240" w:lineRule="auto"/>
      <w:ind w:left="1080" w:hanging="533"/>
    </w:pPr>
    <w:rPr>
      <w:rFonts w:ascii="Baskerville Old Face" w:hAnsi="Baskerville Old Face" w:cs="Baskerville Old Face"/>
      <w:color w:val="800000"/>
    </w:rPr>
  </w:style>
  <w:style w:type="paragraph" w:styleId="TOC3">
    <w:name w:val="toc 3"/>
    <w:basedOn w:val="TOCBase"/>
    <w:autoRedefine/>
    <w:uiPriority w:val="99"/>
    <w:semiHidden/>
    <w:rsid w:val="00F34732"/>
    <w:pPr>
      <w:tabs>
        <w:tab w:val="clear" w:pos="6480"/>
        <w:tab w:val="left" w:pos="1680"/>
        <w:tab w:val="right" w:leader="underscore" w:pos="9000"/>
      </w:tabs>
      <w:spacing w:before="20" w:after="20" w:line="240" w:lineRule="auto"/>
      <w:ind w:left="1680" w:right="540" w:hanging="600"/>
    </w:pPr>
    <w:rPr>
      <w:rFonts w:ascii="Baskerville Old Face" w:hAnsi="Baskerville Old Face" w:cs="Baskerville Old Face"/>
      <w:noProof/>
      <w:spacing w:val="0"/>
      <w:sz w:val="20"/>
      <w:szCs w:val="20"/>
    </w:rPr>
  </w:style>
  <w:style w:type="paragraph" w:styleId="TOC4">
    <w:name w:val="toc 4"/>
    <w:basedOn w:val="TOCBase"/>
    <w:autoRedefine/>
    <w:uiPriority w:val="99"/>
    <w:semiHidden/>
    <w:pPr>
      <w:tabs>
        <w:tab w:val="clear" w:pos="6480"/>
        <w:tab w:val="left" w:pos="1980"/>
        <w:tab w:val="left" w:pos="2700"/>
        <w:tab w:val="right" w:leader="underscore" w:pos="8990"/>
      </w:tabs>
      <w:spacing w:after="0" w:line="240" w:lineRule="auto"/>
      <w:ind w:left="2700" w:hanging="720"/>
    </w:pPr>
    <w:rPr>
      <w:rFonts w:ascii="HD Antiqua" w:hAnsi="HD Antiqua" w:cs="HD Antiqua"/>
      <w:noProof/>
      <w:sz w:val="18"/>
      <w:szCs w:val="18"/>
    </w:rPr>
  </w:style>
  <w:style w:type="paragraph" w:styleId="ListBullet">
    <w:name w:val="List Bullet"/>
    <w:basedOn w:val="Normal"/>
    <w:autoRedefine/>
    <w:uiPriority w:val="99"/>
    <w:pPr>
      <w:tabs>
        <w:tab w:val="num" w:pos="223"/>
      </w:tabs>
      <w:ind w:left="223" w:hanging="223"/>
    </w:pPr>
    <w:rPr>
      <w:sz w:val="18"/>
      <w:szCs w:val="18"/>
    </w:rPr>
  </w:style>
  <w:style w:type="paragraph" w:customStyle="1" w:styleId="DiamondList">
    <w:name w:val="Diamond List"/>
    <w:basedOn w:val="BodyText"/>
    <w:uiPriority w:val="99"/>
    <w:rsid w:val="00D44D05"/>
    <w:pPr>
      <w:numPr>
        <w:numId w:val="42"/>
      </w:numPr>
      <w:tabs>
        <w:tab w:val="clear" w:pos="1620"/>
        <w:tab w:val="left" w:pos="1440"/>
      </w:tabs>
      <w:spacing w:before="40" w:after="40" w:line="240" w:lineRule="auto"/>
      <w:ind w:left="1440"/>
    </w:pPr>
  </w:style>
  <w:style w:type="paragraph" w:customStyle="1" w:styleId="SquareGreenBullets">
    <w:name w:val="Square Green Bullets"/>
    <w:basedOn w:val="TableSquareBullets"/>
    <w:uiPriority w:val="99"/>
    <w:rsid w:val="002F0EE5"/>
    <w:pPr>
      <w:numPr>
        <w:numId w:val="39"/>
      </w:numPr>
      <w:tabs>
        <w:tab w:val="clear" w:pos="1440"/>
        <w:tab w:val="num" w:pos="1080"/>
      </w:tabs>
      <w:spacing w:after="20"/>
      <w:ind w:left="1080"/>
    </w:pPr>
    <w:rPr>
      <w:rFonts w:ascii="Baskerville Old Face" w:hAnsi="Baskerville Old Face" w:cs="Baskerville Old Face"/>
      <w:sz w:val="22"/>
      <w:szCs w:val="22"/>
    </w:rPr>
  </w:style>
  <w:style w:type="paragraph" w:customStyle="1" w:styleId="SquareBullets">
    <w:name w:val="Square Bullets"/>
    <w:basedOn w:val="Normal"/>
    <w:link w:val="SquareBulletsCharChar"/>
    <w:uiPriority w:val="99"/>
    <w:rsid w:val="002A4B46"/>
    <w:pPr>
      <w:numPr>
        <w:numId w:val="37"/>
      </w:numPr>
      <w:spacing w:before="40" w:after="40"/>
    </w:pPr>
    <w:rPr>
      <w:rFonts w:ascii="AGaramond" w:hAnsi="AGaramond" w:cs="AGaramond"/>
      <w:spacing w:val="0"/>
    </w:rPr>
  </w:style>
  <w:style w:type="paragraph" w:customStyle="1" w:styleId="Checkmark">
    <w:name w:val="Checkmark"/>
    <w:basedOn w:val="Normal"/>
    <w:uiPriority w:val="99"/>
    <w:pPr>
      <w:tabs>
        <w:tab w:val="num" w:pos="360"/>
      </w:tabs>
      <w:ind w:left="360" w:hanging="360"/>
    </w:pPr>
    <w:rPr>
      <w:rFonts w:ascii="Arial" w:hAnsi="Arial" w:cs="Arial"/>
      <w:b/>
      <w:bCs/>
      <w:sz w:val="18"/>
      <w:szCs w:val="18"/>
    </w:rPr>
  </w:style>
  <w:style w:type="paragraph" w:customStyle="1" w:styleId="RoundBulletslast">
    <w:name w:val="Round Bullets (last)"/>
    <w:basedOn w:val="SquareGreenBullets"/>
    <w:uiPriority w:val="99"/>
    <w:pPr>
      <w:numPr>
        <w:numId w:val="0"/>
      </w:numPr>
      <w:tabs>
        <w:tab w:val="num" w:pos="900"/>
      </w:tabs>
      <w:spacing w:after="9000"/>
      <w:ind w:left="900" w:hanging="360"/>
    </w:pPr>
    <w:rPr>
      <w:rFonts w:ascii="Arial" w:hAnsi="Arial" w:cs="Arial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</w:style>
  <w:style w:type="paragraph" w:customStyle="1" w:styleId="StarBullet">
    <w:name w:val="Star Bullet"/>
    <w:basedOn w:val="Normal"/>
    <w:uiPriority w:val="99"/>
    <w:pPr>
      <w:tabs>
        <w:tab w:val="num" w:pos="1620"/>
      </w:tabs>
      <w:ind w:left="1260" w:hanging="360"/>
    </w:pPr>
  </w:style>
  <w:style w:type="paragraph" w:styleId="BodyText2">
    <w:name w:val="Body Text 2"/>
    <w:basedOn w:val="Normal"/>
    <w:link w:val="BodyText2Char"/>
    <w:uiPriority w:val="99"/>
    <w:rsid w:val="003B6298"/>
    <w:pPr>
      <w:spacing w:before="80" w:after="80" w:line="240" w:lineRule="atLeast"/>
      <w:ind w:left="720"/>
    </w:pPr>
    <w:rPr>
      <w:rFonts w:ascii="Baskerville Old Face" w:hAnsi="Baskerville Old Face" w:cs="Baskerville Old Face"/>
    </w:rPr>
  </w:style>
  <w:style w:type="character" w:customStyle="1" w:styleId="StyleBodyText2BookmanChar">
    <w:name w:val="Style Body Text 2 + Bookman Char"/>
    <w:basedOn w:val="BodyText2Char"/>
    <w:link w:val="StyleBodyText2Bookman"/>
    <w:uiPriority w:val="99"/>
    <w:locked/>
    <w:rsid w:val="00872088"/>
    <w:rPr>
      <w:rFonts w:ascii="Bookman" w:hAnsi="Bookman" w:cs="Bookman"/>
      <w:spacing w:val="-5"/>
      <w:sz w:val="22"/>
      <w:szCs w:val="22"/>
      <w:lang w:val="en-US" w:eastAsia="en-US"/>
    </w:rPr>
  </w:style>
  <w:style w:type="paragraph" w:customStyle="1" w:styleId="BlockQuotation">
    <w:name w:val="Block Quotation"/>
    <w:basedOn w:val="Normal"/>
    <w:uiPriority w:val="99"/>
    <w:rsid w:val="004A08B5"/>
    <w:pPr>
      <w:numPr>
        <w:ilvl w:val="12"/>
      </w:numPr>
      <w:pBdr>
        <w:top w:val="single" w:sz="12" w:space="6" w:color="FFFFFF"/>
        <w:left w:val="single" w:sz="6" w:space="6" w:color="FFFFFF"/>
        <w:bottom w:val="single" w:sz="6" w:space="6" w:color="FFFFFF"/>
        <w:right w:val="single" w:sz="6" w:space="6" w:color="FFFFFF"/>
      </w:pBdr>
      <w:shd w:val="solid" w:color="CCCC99" w:fill="auto"/>
      <w:spacing w:after="80" w:line="220" w:lineRule="atLeast"/>
      <w:ind w:left="810" w:right="180"/>
    </w:pPr>
    <w:rPr>
      <w:rFonts w:ascii="Arial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130A77"/>
    <w:pPr>
      <w:spacing w:after="0" w:line="240" w:lineRule="auto"/>
    </w:pPr>
    <w:rPr>
      <w:rFonts w:ascii="Bookman" w:hAnsi="Bookman" w:cs="Book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er1">
    <w:name w:val="Form Header 1"/>
    <w:basedOn w:val="Normal"/>
    <w:uiPriority w:val="99"/>
    <w:rsid w:val="00FC6B22"/>
    <w:rPr>
      <w:rFonts w:ascii="Arial" w:hAnsi="Arial" w:cs="Arial"/>
      <w:b/>
      <w:bCs/>
    </w:rPr>
  </w:style>
  <w:style w:type="character" w:styleId="FootnoteReference">
    <w:name w:val="footnote reference"/>
    <w:basedOn w:val="DefaultParagraphFont"/>
    <w:uiPriority w:val="99"/>
    <w:semiHidden/>
    <w:rsid w:val="002A4B46"/>
    <w:rPr>
      <w:rFonts w:ascii="Arial" w:hAnsi="Arial" w:cs="Arial"/>
      <w:sz w:val="18"/>
      <w:szCs w:val="18"/>
      <w:vertAlign w:val="superscript"/>
    </w:rPr>
  </w:style>
  <w:style w:type="paragraph" w:customStyle="1" w:styleId="CellText">
    <w:name w:val="Cell Text"/>
    <w:basedOn w:val="BodyText"/>
    <w:uiPriority w:val="99"/>
    <w:rsid w:val="00B40741"/>
    <w:pPr>
      <w:spacing w:before="40" w:after="40"/>
    </w:pPr>
    <w:rPr>
      <w:rFonts w:ascii="Helvetica Condensed" w:hAnsi="Helvetica Condensed" w:cs="Helvetica Condensed"/>
      <w:sz w:val="18"/>
      <w:szCs w:val="18"/>
    </w:rPr>
  </w:style>
  <w:style w:type="paragraph" w:styleId="Subtitle">
    <w:name w:val="Subtitle"/>
    <w:basedOn w:val="Title"/>
    <w:next w:val="BodyText"/>
    <w:link w:val="SubtitleChar"/>
    <w:uiPriority w:val="99"/>
    <w:qFormat/>
    <w:rsid w:val="00595C94"/>
    <w:pPr>
      <w:spacing w:after="3000"/>
    </w:pPr>
    <w:rPr>
      <w:rFonts w:ascii="Arial" w:hAnsi="Arial" w:cs="Arial"/>
      <w:sz w:val="32"/>
      <w:szCs w:val="32"/>
    </w:rPr>
  </w:style>
  <w:style w:type="paragraph" w:customStyle="1" w:styleId="LetterBullets">
    <w:name w:val="Letter Bullets"/>
    <w:basedOn w:val="TableSquareBullets"/>
    <w:uiPriority w:val="99"/>
    <w:rsid w:val="00B86DEF"/>
    <w:pPr>
      <w:numPr>
        <w:numId w:val="38"/>
      </w:numPr>
    </w:pPr>
    <w:rPr>
      <w:sz w:val="20"/>
      <w:szCs w:val="20"/>
    </w:rPr>
  </w:style>
  <w:style w:type="paragraph" w:styleId="Title">
    <w:name w:val="Title"/>
    <w:basedOn w:val="HeadingBase"/>
    <w:next w:val="Subtitle"/>
    <w:link w:val="TitleChar"/>
    <w:uiPriority w:val="99"/>
    <w:qFormat/>
    <w:rsid w:val="00595C94"/>
    <w:pPr>
      <w:spacing w:before="1500" w:after="1000" w:line="240" w:lineRule="auto"/>
      <w:ind w:left="0"/>
    </w:pPr>
    <w:rPr>
      <w:rFonts w:ascii="Baskerville Old Face" w:hAnsi="Baskerville Old Face" w:cs="Baskerville Old Face"/>
      <w:b/>
      <w:bCs/>
      <w:color w:val="993333"/>
      <w:spacing w:val="0"/>
      <w:sz w:val="72"/>
      <w:szCs w:val="72"/>
    </w:rPr>
  </w:style>
  <w:style w:type="character" w:customStyle="1" w:styleId="SubtitleChar">
    <w:name w:val="Subtitle Char"/>
    <w:basedOn w:val="TitleChar"/>
    <w:link w:val="Subtitle"/>
    <w:uiPriority w:val="99"/>
    <w:locked/>
    <w:rsid w:val="00595C94"/>
    <w:rPr>
      <w:rFonts w:ascii="Arial" w:hAnsi="Arial" w:cs="Arial"/>
      <w:b/>
      <w:bCs/>
      <w:color w:val="993333"/>
      <w:spacing w:val="-4"/>
      <w:kern w:val="28"/>
      <w:sz w:val="32"/>
      <w:szCs w:val="32"/>
      <w:lang w:val="en-US" w:eastAsia="en-US"/>
    </w:rPr>
  </w:style>
  <w:style w:type="paragraph" w:styleId="FootnoteText">
    <w:name w:val="footnote text"/>
    <w:basedOn w:val="FootnoteBase"/>
    <w:link w:val="FootnoteTextChar"/>
    <w:uiPriority w:val="99"/>
    <w:semiHidden/>
    <w:rsid w:val="00C8708A"/>
    <w:pPr>
      <w:ind w:left="0"/>
    </w:pPr>
    <w:rPr>
      <w:rFonts w:ascii="Helvetica Condensed" w:hAnsi="Helvetica Condensed" w:cs="Helvetica Condense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Bookman" w:hAnsi="Bookman" w:cs="Bookman"/>
      <w:spacing w:val="-5"/>
      <w:sz w:val="20"/>
      <w:szCs w:val="20"/>
    </w:rPr>
  </w:style>
  <w:style w:type="paragraph" w:customStyle="1" w:styleId="FootnoteBase">
    <w:name w:val="Footnote Base"/>
    <w:basedOn w:val="Normal"/>
    <w:uiPriority w:val="99"/>
    <w:pPr>
      <w:keepLines/>
      <w:spacing w:line="200" w:lineRule="atLeast"/>
      <w:ind w:left="1080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7678"/>
    <w:pPr>
      <w:keepLines/>
      <w:tabs>
        <w:tab w:val="center" w:pos="4320"/>
        <w:tab w:val="right" w:pos="9180"/>
        <w:tab w:val="right" w:pos="12600"/>
      </w:tabs>
      <w:spacing w:line="190" w:lineRule="atLeast"/>
    </w:pPr>
    <w:rPr>
      <w:rFonts w:ascii="Arial" w:hAnsi="Arial" w:cs="Arial"/>
      <w:b/>
      <w:bCs/>
      <w:color w:val="1E487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Bookman" w:hAnsi="Bookman" w:cs="Bookman"/>
      <w:spacing w:val="-5"/>
    </w:rPr>
  </w:style>
  <w:style w:type="character" w:styleId="PageNumber">
    <w:name w:val="page number"/>
    <w:basedOn w:val="DefaultParagraphFont"/>
    <w:uiPriority w:val="99"/>
    <w:rPr>
      <w:spacing w:val="-10"/>
    </w:rPr>
  </w:style>
  <w:style w:type="paragraph" w:styleId="Footer">
    <w:name w:val="footer"/>
    <w:basedOn w:val="Normal"/>
    <w:link w:val="FooterChar"/>
    <w:uiPriority w:val="99"/>
    <w:rsid w:val="00A97678"/>
    <w:pPr>
      <w:keepLines/>
      <w:tabs>
        <w:tab w:val="right" w:pos="9360"/>
      </w:tabs>
      <w:spacing w:line="190" w:lineRule="atLeast"/>
    </w:pPr>
    <w:rPr>
      <w:rFonts w:ascii="Arial" w:hAnsi="Arial" w:cs="Arial"/>
      <w:b/>
      <w:bCs/>
      <w:color w:val="1E487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Bookman" w:hAnsi="Bookman" w:cs="Bookman"/>
      <w:spacing w:val="-5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pacing w:val="-5"/>
      <w:sz w:val="16"/>
      <w:szCs w:val="16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ascii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0F"/>
    <w:rPr>
      <w:rFonts w:ascii="Baskerville Old Face" w:hAnsi="Baskerville Old Face" w:cs="Baskerville Old Face"/>
      <w:spacing w:val="-5"/>
      <w:sz w:val="22"/>
      <w:szCs w:val="22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 w:line="240" w:lineRule="auto"/>
      <w:ind w:firstLine="210"/>
    </w:pPr>
    <w:rPr>
      <w:rFonts w:ascii="Comic Sans MS" w:hAnsi="Comic Sans MS" w:cs="Comic Sans MS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Bookman" w:hAnsi="Bookman" w:cs="Bookman"/>
      <w:spacing w:val="-5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Bookman" w:hAnsi="Bookman" w:cs="Bookman"/>
      <w:spacing w:val="-5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after="120"/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Bookman" w:hAnsi="Bookman" w:cs="Bookman"/>
      <w:spacing w:val="-5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Bookman" w:hAnsi="Bookman" w:cs="Bookman"/>
      <w:spacing w:val="-5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Bookman" w:hAnsi="Bookman" w:cs="Bookman"/>
      <w:spacing w:val="-5"/>
      <w:sz w:val="16"/>
      <w:szCs w:val="16"/>
    </w:rPr>
  </w:style>
  <w:style w:type="paragraph" w:customStyle="1" w:styleId="BoxBullet">
    <w:name w:val="Box Bullet"/>
    <w:basedOn w:val="Normal"/>
    <w:uiPriority w:val="99"/>
    <w:pPr>
      <w:tabs>
        <w:tab w:val="left" w:pos="792"/>
      </w:tabs>
      <w:ind w:left="792" w:hanging="432"/>
    </w:pPr>
    <w:rPr>
      <w:rFonts w:ascii="Arial" w:hAnsi="Arial" w:cs="Arial"/>
    </w:rPr>
  </w:style>
  <w:style w:type="paragraph" w:styleId="Caption">
    <w:name w:val="caption"/>
    <w:basedOn w:val="Normal"/>
    <w:next w:val="BodyText"/>
    <w:uiPriority w:val="99"/>
    <w:qFormat/>
    <w:pPr>
      <w:keepNext/>
    </w:pPr>
    <w:rPr>
      <w:rFonts w:ascii="Garamond" w:hAnsi="Garamond" w:cs="Garamond"/>
      <w:i/>
      <w:iCs/>
      <w:spacing w:val="5"/>
      <w:kern w:val="18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Bookman" w:hAnsi="Bookman" w:cs="Bookman"/>
      <w:spacing w:val="-5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Bookman" w:hAnsi="Bookman" w:cs="Bookman"/>
      <w:spacing w:val="-5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E4B0C"/>
    <w:pPr>
      <w:spacing w:before="200" w:after="200"/>
    </w:p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Bookman" w:hAnsi="Bookman" w:cs="Bookman"/>
      <w:spacing w:val="-5"/>
    </w:rPr>
  </w:style>
  <w:style w:type="paragraph" w:customStyle="1" w:styleId="TableSquareBullets">
    <w:name w:val="Table Square Bullets"/>
    <w:basedOn w:val="Normal"/>
    <w:link w:val="TableSquareBulletsCharChar"/>
    <w:uiPriority w:val="99"/>
    <w:rsid w:val="008F7EEB"/>
    <w:pPr>
      <w:numPr>
        <w:numId w:val="40"/>
      </w:numPr>
      <w:spacing w:before="40" w:after="40"/>
    </w:pPr>
    <w:rPr>
      <w:rFonts w:ascii="Arial" w:hAnsi="Arial" w:cs="Arial"/>
      <w:spacing w:val="0"/>
      <w:sz w:val="16"/>
      <w:szCs w:val="16"/>
    </w:rPr>
  </w:style>
  <w:style w:type="paragraph" w:customStyle="1" w:styleId="DocumentLabel">
    <w:name w:val="Document Label"/>
    <w:basedOn w:val="Normal"/>
    <w:uiPriority w:val="99"/>
    <w:rsid w:val="002067D7"/>
    <w:pPr>
      <w:keepNext/>
      <w:keepLines/>
      <w:pBdr>
        <w:top w:val="single" w:sz="4" w:space="1" w:color="000080"/>
      </w:pBdr>
      <w:spacing w:before="240" w:after="3000"/>
      <w:jc w:val="right"/>
    </w:pPr>
    <w:rPr>
      <w:rFonts w:ascii="HD Gothic Tab" w:hAnsi="HD Gothic Tab" w:cs="HD Gothic Tab"/>
      <w:b/>
      <w:bCs/>
      <w:color w:val="000080"/>
      <w:spacing w:val="0"/>
      <w:kern w:val="28"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Bookman" w:hAnsi="Bookman" w:cs="Bookman"/>
      <w:spacing w:val="-5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tabs>
        <w:tab w:val="num" w:pos="1440"/>
      </w:tabs>
      <w:spacing w:after="80"/>
      <w:ind w:left="1440" w:hanging="540"/>
    </w:pPr>
    <w:rPr>
      <w:rFonts w:ascii="HD Antiqua" w:hAnsi="HD Antiqua" w:cs="HD Antiqua"/>
      <w:color w:val="000000"/>
    </w:rPr>
  </w:style>
  <w:style w:type="paragraph" w:styleId="ListNumber2">
    <w:name w:val="List Number 2"/>
    <w:basedOn w:val="ListNumber"/>
    <w:uiPriority w:val="99"/>
    <w:pPr>
      <w:tabs>
        <w:tab w:val="clear" w:pos="1440"/>
        <w:tab w:val="num" w:pos="1620"/>
      </w:tabs>
      <w:ind w:left="1620" w:hanging="360"/>
    </w:pPr>
  </w:style>
  <w:style w:type="paragraph" w:styleId="ListNumber3">
    <w:name w:val="List Number 3"/>
    <w:basedOn w:val="ListNumber"/>
    <w:uiPriority w:val="99"/>
    <w:pPr>
      <w:tabs>
        <w:tab w:val="clear" w:pos="1440"/>
        <w:tab w:val="num" w:pos="1224"/>
      </w:tabs>
      <w:ind w:left="2160" w:hanging="504"/>
    </w:pPr>
  </w:style>
  <w:style w:type="paragraph" w:styleId="ListNumber4">
    <w:name w:val="List Number 4"/>
    <w:basedOn w:val="ListNumber"/>
    <w:uiPriority w:val="99"/>
    <w:pPr>
      <w:tabs>
        <w:tab w:val="clear" w:pos="1440"/>
        <w:tab w:val="num" w:pos="1224"/>
      </w:tabs>
      <w:ind w:left="2520" w:hanging="504"/>
    </w:pPr>
  </w:style>
  <w:style w:type="paragraph" w:styleId="ListNumber5">
    <w:name w:val="List Number 5"/>
    <w:basedOn w:val="ListNumber"/>
    <w:uiPriority w:val="99"/>
    <w:pPr>
      <w:tabs>
        <w:tab w:val="clear" w:pos="1440"/>
        <w:tab w:val="num" w:pos="1224"/>
      </w:tabs>
      <w:ind w:left="2880" w:hanging="504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pacing w:val="-5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55502C"/>
    <w:pPr>
      <w:ind w:left="1080" w:hanging="1080"/>
      <w:jc w:val="center"/>
    </w:pPr>
    <w:rPr>
      <w:rFonts w:ascii="Arial" w:hAnsi="Arial" w:cs="Arial"/>
      <w:b/>
      <w:bCs/>
      <w:color w:val="993333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Bookman" w:hAnsi="Bookman" w:cs="Bookman"/>
      <w:spacing w:val="-5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Bookman" w:hAnsi="Bookman" w:cs="Bookman"/>
      <w:spacing w:val="-5"/>
    </w:rPr>
  </w:style>
  <w:style w:type="paragraph" w:styleId="Signature">
    <w:name w:val="Signature"/>
    <w:basedOn w:val="BodyText"/>
    <w:link w:val="SignatureChar"/>
    <w:uiPriority w:val="99"/>
    <w:pPr>
      <w:keepNext/>
      <w:keepLines/>
      <w:spacing w:before="660" w:after="0" w:line="180" w:lineRule="atLeast"/>
      <w:jc w:val="both"/>
    </w:pPr>
    <w:rPr>
      <w:rFonts w:ascii="Arial" w:hAnsi="Arial" w:cs="Arial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Bookman" w:hAnsi="Bookman" w:cs="Bookman"/>
      <w:spacing w:val="-5"/>
    </w:rPr>
  </w:style>
  <w:style w:type="paragraph" w:customStyle="1" w:styleId="TableHeaders">
    <w:name w:val="Table Headers"/>
    <w:basedOn w:val="Normal"/>
    <w:uiPriority w:val="99"/>
    <w:rsid w:val="002B0DC1"/>
    <w:pPr>
      <w:spacing w:before="100" w:after="100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styleId="TableofAuthorities">
    <w:name w:val="table of authorities"/>
    <w:basedOn w:val="Normal"/>
    <w:uiPriority w:val="99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uiPriority w:val="99"/>
    <w:pPr>
      <w:tabs>
        <w:tab w:val="right" w:leader="dot" w:pos="6480"/>
      </w:tabs>
      <w:spacing w:after="240" w:line="240" w:lineRule="atLeast"/>
    </w:pPr>
  </w:style>
  <w:style w:type="paragraph" w:styleId="TableofFigures">
    <w:name w:val="table of figures"/>
    <w:basedOn w:val="TOCBase"/>
    <w:uiPriority w:val="99"/>
    <w:semiHidden/>
    <w:pPr>
      <w:ind w:left="1440" w:hanging="360"/>
    </w:pPr>
  </w:style>
  <w:style w:type="paragraph" w:customStyle="1" w:styleId="TableTextBold">
    <w:name w:val="Table Text Bold"/>
    <w:basedOn w:val="Normal"/>
    <w:link w:val="TableTextBoldChar"/>
    <w:uiPriority w:val="99"/>
    <w:rsid w:val="00CA28F5"/>
    <w:pPr>
      <w:spacing w:before="40" w:after="40"/>
    </w:pPr>
    <w:rPr>
      <w:rFonts w:ascii="Arial" w:hAnsi="Arial" w:cs="Arial"/>
      <w:b/>
      <w:bCs/>
      <w:sz w:val="16"/>
      <w:szCs w:val="16"/>
    </w:rPr>
  </w:style>
  <w:style w:type="paragraph" w:styleId="TOAHeading">
    <w:name w:val="toa heading"/>
    <w:basedOn w:val="Normal"/>
    <w:next w:val="TableofAuthorities"/>
    <w:uiPriority w:val="99"/>
    <w:semiHidden/>
    <w:pPr>
      <w:keepNext/>
      <w:spacing w:line="480" w:lineRule="atLeast"/>
    </w:pPr>
    <w:rPr>
      <w:rFonts w:ascii="Arial Black" w:hAnsi="Arial Black" w:cs="Arial Black"/>
      <w:b/>
      <w:bCs/>
      <w:spacing w:val="-10"/>
      <w:kern w:val="28"/>
    </w:rPr>
  </w:style>
  <w:style w:type="paragraph" w:styleId="TOC5">
    <w:name w:val="toc 5"/>
    <w:basedOn w:val="TOCBase"/>
    <w:autoRedefine/>
    <w:uiPriority w:val="99"/>
    <w:semiHidden/>
    <w:pPr>
      <w:tabs>
        <w:tab w:val="clear" w:pos="6480"/>
      </w:tabs>
      <w:spacing w:after="0" w:line="240" w:lineRule="auto"/>
      <w:ind w:left="800"/>
    </w:pPr>
  </w:style>
  <w:style w:type="paragraph" w:styleId="TOC6">
    <w:name w:val="toc 6"/>
    <w:basedOn w:val="Normal"/>
    <w:next w:val="Normal"/>
    <w:autoRedefine/>
    <w:uiPriority w:val="99"/>
    <w:semiHidden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pPr>
      <w:ind w:left="1600"/>
    </w:pPr>
  </w:style>
  <w:style w:type="paragraph" w:customStyle="1" w:styleId="Copyright">
    <w:name w:val="Copyright"/>
    <w:basedOn w:val="Normal"/>
    <w:uiPriority w:val="99"/>
    <w:rsid w:val="007135E1"/>
    <w:pPr>
      <w:spacing w:before="80" w:line="240" w:lineRule="atLeast"/>
    </w:pPr>
    <w:rPr>
      <w:rFonts w:ascii="Helvetica" w:hAnsi="Helvetica" w:cs="Helvetica"/>
      <w:b/>
      <w:bCs/>
      <w:sz w:val="18"/>
      <w:szCs w:val="18"/>
    </w:rPr>
  </w:style>
  <w:style w:type="paragraph" w:customStyle="1" w:styleId="REDCENTER">
    <w:name w:val="REDCENTER"/>
    <w:basedOn w:val="Normal"/>
    <w:uiPriority w:val="99"/>
    <w:rsid w:val="007135E1"/>
    <w:pPr>
      <w:tabs>
        <w:tab w:val="left" w:pos="522"/>
      </w:tabs>
      <w:spacing w:before="40" w:after="40" w:line="240" w:lineRule="atLeast"/>
      <w:ind w:left="518" w:hanging="518"/>
      <w:jc w:val="center"/>
    </w:pPr>
    <w:rPr>
      <w:rFonts w:ascii="HD Gothic Tab" w:hAnsi="HD Gothic Tab" w:cs="HD Gothic Tab"/>
      <w:b/>
      <w:bCs/>
      <w:color w:val="FF0000"/>
    </w:rPr>
  </w:style>
  <w:style w:type="paragraph" w:customStyle="1" w:styleId="TableIndentedNumbers">
    <w:name w:val="Table Indented Numbers"/>
    <w:basedOn w:val="TableText"/>
    <w:uiPriority w:val="99"/>
    <w:rsid w:val="00121309"/>
    <w:pPr>
      <w:numPr>
        <w:numId w:val="1"/>
      </w:numPr>
      <w:tabs>
        <w:tab w:val="clear" w:pos="360"/>
        <w:tab w:val="num" w:pos="504"/>
      </w:tabs>
      <w:ind w:left="504" w:hanging="288"/>
    </w:pPr>
    <w:rPr>
      <w:rFonts w:ascii="Arial" w:hAnsi="Arial" w:cs="Arial"/>
      <w:sz w:val="16"/>
      <w:szCs w:val="16"/>
    </w:rPr>
  </w:style>
  <w:style w:type="paragraph" w:customStyle="1" w:styleId="InsideAddress">
    <w:name w:val="Inside Address"/>
    <w:basedOn w:val="Normal"/>
    <w:uiPriority w:val="99"/>
    <w:rsid w:val="002461E8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TableTextBoldChar">
    <w:name w:val="Table Text Bold Char"/>
    <w:basedOn w:val="DefaultParagraphFont"/>
    <w:link w:val="TableTextBold"/>
    <w:uiPriority w:val="99"/>
    <w:locked/>
    <w:rsid w:val="00CA28F5"/>
    <w:rPr>
      <w:rFonts w:ascii="Arial" w:hAnsi="Arial" w:cs="Arial"/>
      <w:b/>
      <w:bCs/>
      <w:spacing w:val="-5"/>
      <w:sz w:val="16"/>
      <w:szCs w:val="16"/>
      <w:lang w:val="en-US" w:eastAsia="en-US"/>
    </w:rPr>
  </w:style>
  <w:style w:type="paragraph" w:customStyle="1" w:styleId="DiamondBullet1">
    <w:name w:val="DiamondBullet1"/>
    <w:basedOn w:val="Normal"/>
    <w:uiPriority w:val="99"/>
    <w:pPr>
      <w:numPr>
        <w:numId w:val="34"/>
      </w:numPr>
    </w:pPr>
  </w:style>
  <w:style w:type="paragraph" w:customStyle="1" w:styleId="LandscapeFooter">
    <w:name w:val="Landscape Footer"/>
    <w:basedOn w:val="Normal"/>
    <w:uiPriority w:val="99"/>
    <w:rsid w:val="0046322D"/>
    <w:pPr>
      <w:keepLines/>
      <w:tabs>
        <w:tab w:val="center" w:pos="6480"/>
        <w:tab w:val="right" w:pos="12960"/>
      </w:tabs>
      <w:spacing w:line="190" w:lineRule="atLeast"/>
    </w:pPr>
    <w:rPr>
      <w:rFonts w:ascii="Arial" w:hAnsi="Arial" w:cs="Arial"/>
      <w:b/>
      <w:bCs/>
      <w:color w:val="993333"/>
      <w:sz w:val="16"/>
      <w:szCs w:val="16"/>
    </w:rPr>
  </w:style>
  <w:style w:type="paragraph" w:customStyle="1" w:styleId="Landscapeheader">
    <w:name w:val="Landscape header"/>
    <w:basedOn w:val="LandscapeFooter"/>
    <w:uiPriority w:val="99"/>
    <w:rsid w:val="005A59E7"/>
  </w:style>
  <w:style w:type="character" w:customStyle="1" w:styleId="TableTextPlainChar">
    <w:name w:val="Table Text Plain Char"/>
    <w:basedOn w:val="TableTextBoldChar"/>
    <w:link w:val="TableTextPlain"/>
    <w:uiPriority w:val="99"/>
    <w:locked/>
    <w:rsid w:val="00497AE0"/>
    <w:rPr>
      <w:rFonts w:ascii="Arial" w:hAnsi="Arial" w:cs="Arial"/>
      <w:b/>
      <w:bCs/>
      <w:spacing w:val="-5"/>
      <w:sz w:val="16"/>
      <w:szCs w:val="16"/>
      <w:lang w:val="en-US" w:eastAsia="en-US"/>
    </w:rPr>
  </w:style>
  <w:style w:type="paragraph" w:customStyle="1" w:styleId="StyleBodyText2Bookman">
    <w:name w:val="Style Body Text 2 + Bookman"/>
    <w:basedOn w:val="BodyText2"/>
    <w:link w:val="StyleBodyText2BookmanChar"/>
    <w:uiPriority w:val="99"/>
    <w:rsid w:val="00872088"/>
    <w:rPr>
      <w:rFonts w:ascii="Bookman" w:hAnsi="Bookman" w:cs="Book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6298"/>
    <w:rPr>
      <w:rFonts w:ascii="Baskerville Old Face" w:hAnsi="Baskerville Old Face" w:cs="Baskerville Old Face"/>
      <w:spacing w:val="-5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9F4621"/>
    <w:rPr>
      <w:i/>
      <w:iCs/>
    </w:rPr>
  </w:style>
  <w:style w:type="paragraph" w:customStyle="1" w:styleId="HeadingTOC">
    <w:name w:val="Heading TOC"/>
    <w:basedOn w:val="Heading1"/>
    <w:uiPriority w:val="99"/>
    <w:rsid w:val="0048147D"/>
    <w:pPr>
      <w:numPr>
        <w:numId w:val="0"/>
      </w:numPr>
    </w:pPr>
  </w:style>
  <w:style w:type="table" w:customStyle="1" w:styleId="MyTableStyle1">
    <w:name w:val="My Table Style1"/>
    <w:uiPriority w:val="99"/>
    <w:rsid w:val="00AD3EBF"/>
    <w:pPr>
      <w:spacing w:after="0" w:line="240" w:lineRule="auto"/>
    </w:pPr>
    <w:rPr>
      <w:rFonts w:ascii="Bookman" w:hAnsi="Bookman" w:cs="Bookman"/>
      <w:sz w:val="20"/>
      <w:szCs w:val="20"/>
    </w:rPr>
    <w:tblPr>
      <w:tblBorders>
        <w:top w:val="single" w:sz="2" w:space="0" w:color="800000"/>
        <w:left w:val="single" w:sz="2" w:space="0" w:color="800000"/>
        <w:bottom w:val="single" w:sz="2" w:space="0" w:color="800000"/>
        <w:right w:val="single" w:sz="2" w:space="0" w:color="800000"/>
        <w:insideH w:val="single" w:sz="2" w:space="0" w:color="800000"/>
        <w:insideV w:val="single" w:sz="2" w:space="0" w:color="8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shd w:val="clear" w:color="auto" w:fill="800000"/>
      </w:tcPr>
    </w:tblStylePr>
  </w:style>
  <w:style w:type="table" w:customStyle="1" w:styleId="MyTableStyle2">
    <w:name w:val="My Table Style 2"/>
    <w:basedOn w:val="MyTableStyle1"/>
    <w:uiPriority w:val="99"/>
    <w:rsid w:val="00AD3EBF"/>
    <w:tblPr/>
    <w:tblStylePr w:type="firstRow">
      <w:rPr>
        <w:color w:val="auto"/>
      </w:rPr>
      <w:tblPr/>
      <w:tcPr>
        <w:shd w:val="clear" w:color="auto" w:fill="800000"/>
      </w:tcPr>
    </w:tblStylePr>
  </w:style>
  <w:style w:type="character" w:customStyle="1" w:styleId="TableSquareBulletsCharChar">
    <w:name w:val="Table Square Bullets Char Char"/>
    <w:basedOn w:val="TableTextPlainChar"/>
    <w:link w:val="TableSquareBullets"/>
    <w:uiPriority w:val="99"/>
    <w:locked/>
    <w:rsid w:val="008F7EEB"/>
    <w:rPr>
      <w:rFonts w:ascii="Arial" w:hAnsi="Arial" w:cs="Arial"/>
      <w:b w:val="0"/>
      <w:bCs w:val="0"/>
      <w:spacing w:val="-5"/>
      <w:sz w:val="16"/>
      <w:szCs w:val="16"/>
      <w:lang w:val="en-US" w:eastAsia="en-US"/>
    </w:rPr>
  </w:style>
  <w:style w:type="paragraph" w:customStyle="1" w:styleId="StyleHeading9HelveticaBefore12pt">
    <w:name w:val="Style Heading 9 + Helvetica Before:  12 pt"/>
    <w:basedOn w:val="Heading9"/>
    <w:uiPriority w:val="99"/>
    <w:rsid w:val="00502830"/>
    <w:rPr>
      <w:color w:val="800000"/>
    </w:rPr>
  </w:style>
  <w:style w:type="paragraph" w:customStyle="1" w:styleId="Subject">
    <w:name w:val="Subject"/>
    <w:basedOn w:val="MessageHeader"/>
    <w:uiPriority w:val="99"/>
    <w:rsid w:val="002461E8"/>
    <w:pPr>
      <w:spacing w:before="200" w:after="200"/>
      <w:jc w:val="left"/>
    </w:pPr>
    <w:rPr>
      <w:b w:val="0"/>
      <w:bCs w:val="0"/>
      <w:sz w:val="20"/>
      <w:szCs w:val="20"/>
    </w:rPr>
  </w:style>
  <w:style w:type="paragraph" w:styleId="BodyText3">
    <w:name w:val="Body Text 3"/>
    <w:basedOn w:val="BodyText"/>
    <w:link w:val="BodyText3Char"/>
    <w:uiPriority w:val="99"/>
    <w:rsid w:val="004E4B0C"/>
    <w:pPr>
      <w:pBdr>
        <w:top w:val="single" w:sz="4" w:space="1" w:color="000000"/>
      </w:pBdr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Bookman" w:hAnsi="Bookman" w:cs="Bookman"/>
      <w:spacing w:val="-5"/>
      <w:sz w:val="16"/>
      <w:szCs w:val="16"/>
    </w:rPr>
  </w:style>
  <w:style w:type="paragraph" w:customStyle="1" w:styleId="TableText">
    <w:name w:val="Table Text"/>
    <w:basedOn w:val="BodyText"/>
    <w:uiPriority w:val="99"/>
    <w:rsid w:val="00B40741"/>
    <w:pPr>
      <w:spacing w:before="40" w:after="40" w:line="240" w:lineRule="auto"/>
    </w:pPr>
    <w:rPr>
      <w:rFonts w:ascii="Helvetica" w:hAnsi="Helvetica" w:cs="Helvetica"/>
      <w:spacing w:val="0"/>
      <w:sz w:val="18"/>
      <w:szCs w:val="18"/>
    </w:rPr>
  </w:style>
  <w:style w:type="paragraph" w:customStyle="1" w:styleId="TableDiamonds">
    <w:name w:val="Table Diamonds"/>
    <w:basedOn w:val="ListBullet"/>
    <w:uiPriority w:val="99"/>
    <w:rsid w:val="00A47BA9"/>
    <w:pPr>
      <w:numPr>
        <w:numId w:val="35"/>
      </w:numPr>
      <w:spacing w:before="40" w:after="40"/>
    </w:pPr>
    <w:rPr>
      <w:rFonts w:ascii="Tahoma" w:hAnsi="Tahoma" w:cs="Tahoma"/>
      <w:spacing w:val="0"/>
    </w:rPr>
  </w:style>
  <w:style w:type="character" w:customStyle="1" w:styleId="SquareBulletsCharChar">
    <w:name w:val="Square Bullets Char Char"/>
    <w:basedOn w:val="DefaultParagraphFont"/>
    <w:link w:val="SquareBullets"/>
    <w:uiPriority w:val="99"/>
    <w:locked/>
    <w:rsid w:val="002A4B46"/>
    <w:rPr>
      <w:rFonts w:ascii="AGaramond" w:hAnsi="AGaramond" w:cs="AGaramond"/>
    </w:rPr>
  </w:style>
  <w:style w:type="paragraph" w:customStyle="1" w:styleId="Tips">
    <w:name w:val="Tips"/>
    <w:basedOn w:val="BodyText2"/>
    <w:uiPriority w:val="99"/>
    <w:rsid w:val="00245505"/>
    <w:rPr>
      <w:rFonts w:ascii="Arial" w:hAnsi="Arial" w:cs="Arial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3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pacing w:val="-5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83C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3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Bookman" w:hAnsi="Bookman" w:cs="Bookman"/>
      <w:b/>
      <w:bCs/>
      <w:spacing w:val="-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83C99"/>
    <w:rPr>
      <w:vertAlign w:val="superscript"/>
    </w:rPr>
  </w:style>
  <w:style w:type="paragraph" w:customStyle="1" w:styleId="TableNumbers">
    <w:name w:val="TableNumbers"/>
    <w:basedOn w:val="TableText"/>
    <w:uiPriority w:val="99"/>
    <w:rsid w:val="00DF7671"/>
    <w:pPr>
      <w:numPr>
        <w:numId w:val="36"/>
      </w:numPr>
    </w:pPr>
    <w:rPr>
      <w:rFonts w:ascii="Arial" w:hAnsi="Arial" w:cs="Arial"/>
    </w:rPr>
  </w:style>
  <w:style w:type="paragraph" w:customStyle="1" w:styleId="BodyTextwithSeparationLine">
    <w:name w:val="Body Text with Separation Line"/>
    <w:basedOn w:val="BodyText"/>
    <w:uiPriority w:val="99"/>
    <w:rsid w:val="00E2597C"/>
    <w:pPr>
      <w:pBdr>
        <w:bottom w:val="single" w:sz="4" w:space="1" w:color="auto"/>
      </w:pBdr>
    </w:pPr>
  </w:style>
  <w:style w:type="paragraph" w:customStyle="1" w:styleId="FormTitle">
    <w:name w:val="Form Title"/>
    <w:basedOn w:val="Normal"/>
    <w:uiPriority w:val="99"/>
    <w:rsid w:val="00326BF2"/>
    <w:pPr>
      <w:spacing w:after="500"/>
      <w:jc w:val="center"/>
    </w:pPr>
    <w:rPr>
      <w:rFonts w:ascii="Arial" w:hAnsi="Arial" w:cs="Arial"/>
      <w:b/>
      <w:bCs/>
      <w:color w:val="1E4872"/>
      <w:sz w:val="36"/>
      <w:szCs w:val="36"/>
    </w:rPr>
  </w:style>
  <w:style w:type="paragraph" w:customStyle="1" w:styleId="FormHeader2">
    <w:name w:val="Form Header 2"/>
    <w:basedOn w:val="Normal"/>
    <w:uiPriority w:val="99"/>
    <w:rsid w:val="00326BF2"/>
    <w:pPr>
      <w:spacing w:before="80" w:after="80"/>
    </w:pPr>
    <w:rPr>
      <w:rFonts w:ascii="Arial" w:hAnsi="Arial" w:cs="Arial"/>
      <w:b/>
      <w:bCs/>
      <w:color w:val="BF4B48"/>
      <w:sz w:val="24"/>
      <w:szCs w:val="24"/>
    </w:rPr>
  </w:style>
  <w:style w:type="paragraph" w:customStyle="1" w:styleId="FormFields">
    <w:name w:val="Form Fields"/>
    <w:basedOn w:val="Normal"/>
    <w:uiPriority w:val="99"/>
    <w:rsid w:val="00FC6B22"/>
    <w:rPr>
      <w:rFonts w:ascii="Arial" w:hAnsi="Arial" w:cs="Arial"/>
      <w:b/>
      <w:bCs/>
      <w:sz w:val="18"/>
      <w:szCs w:val="18"/>
    </w:rPr>
  </w:style>
  <w:style w:type="paragraph" w:customStyle="1" w:styleId="FormText">
    <w:name w:val="Form Text"/>
    <w:basedOn w:val="Normal"/>
    <w:uiPriority w:val="99"/>
    <w:rsid w:val="00C8708A"/>
    <w:pPr>
      <w:tabs>
        <w:tab w:val="left" w:pos="388"/>
      </w:tabs>
      <w:ind w:right="-108"/>
    </w:pPr>
    <w:rPr>
      <w:rFonts w:ascii="Helvetica Condensed" w:hAnsi="Helvetica Condensed" w:cs="Helvetica Condensed"/>
      <w:sz w:val="18"/>
      <w:szCs w:val="18"/>
    </w:rPr>
  </w:style>
  <w:style w:type="paragraph" w:customStyle="1" w:styleId="FormText2">
    <w:name w:val="Form Text 2"/>
    <w:basedOn w:val="FormText"/>
    <w:uiPriority w:val="99"/>
    <w:rsid w:val="00427A42"/>
    <w:pPr>
      <w:spacing w:before="60" w:after="60"/>
    </w:pPr>
  </w:style>
  <w:style w:type="paragraph" w:customStyle="1" w:styleId="Lettertext">
    <w:name w:val="Letter text"/>
    <w:basedOn w:val="BodyText3"/>
    <w:uiPriority w:val="99"/>
    <w:rsid w:val="00010E68"/>
    <w:pPr>
      <w:pBdr>
        <w:top w:val="none" w:sz="0" w:space="0" w:color="auto"/>
      </w:pBdr>
    </w:pPr>
    <w:rPr>
      <w:rFonts w:ascii="Arial" w:hAnsi="Arial" w:cs="Arial"/>
    </w:rPr>
  </w:style>
  <w:style w:type="character" w:customStyle="1" w:styleId="EmpphasisBold">
    <w:name w:val="Empphasis Bold"/>
    <w:basedOn w:val="Emphasis"/>
    <w:uiPriority w:val="99"/>
    <w:rsid w:val="00E019F8"/>
    <w:rPr>
      <w:b/>
      <w:bCs/>
      <w:i/>
      <w:iCs/>
    </w:rPr>
  </w:style>
  <w:style w:type="character" w:customStyle="1" w:styleId="HeadingBaseChar">
    <w:name w:val="Heading Base Char"/>
    <w:basedOn w:val="DefaultParagraphFont"/>
    <w:link w:val="HeadingBase"/>
    <w:uiPriority w:val="99"/>
    <w:locked/>
    <w:rsid w:val="000B7524"/>
    <w:rPr>
      <w:rFonts w:ascii="Arial" w:hAnsi="Arial" w:cs="Arial"/>
      <w:spacing w:val="-4"/>
      <w:kern w:val="28"/>
      <w:sz w:val="22"/>
      <w:szCs w:val="22"/>
      <w:lang w:val="en-US" w:eastAsia="en-US"/>
    </w:rPr>
  </w:style>
  <w:style w:type="character" w:customStyle="1" w:styleId="TitleChar">
    <w:name w:val="Title Char"/>
    <w:basedOn w:val="HeadingBaseChar"/>
    <w:link w:val="Title"/>
    <w:uiPriority w:val="99"/>
    <w:locked/>
    <w:rsid w:val="00595C94"/>
    <w:rPr>
      <w:rFonts w:ascii="Baskerville Old Face" w:hAnsi="Baskerville Old Face" w:cs="Baskerville Old Face"/>
      <w:b/>
      <w:bCs/>
      <w:color w:val="993333"/>
      <w:spacing w:val="-4"/>
      <w:kern w:val="28"/>
      <w:sz w:val="72"/>
      <w:szCs w:val="72"/>
      <w:lang w:val="en-US" w:eastAsia="en-US"/>
    </w:rPr>
  </w:style>
  <w:style w:type="paragraph" w:customStyle="1" w:styleId="TableRowNamesPlum">
    <w:name w:val="Table Row Names Plum"/>
    <w:basedOn w:val="Normal"/>
    <w:uiPriority w:val="99"/>
    <w:rsid w:val="002B0DC1"/>
    <w:pPr>
      <w:spacing w:before="60" w:after="80"/>
      <w:jc w:val="center"/>
    </w:pPr>
    <w:rPr>
      <w:rFonts w:ascii="Helvetica Condensed" w:hAnsi="Helvetica Condensed" w:cs="Helvetica Condensed"/>
      <w:color w:val="993366"/>
      <w:spacing w:val="0"/>
      <w:sz w:val="24"/>
      <w:szCs w:val="24"/>
    </w:rPr>
  </w:style>
  <w:style w:type="paragraph" w:customStyle="1" w:styleId="SectionPageList">
    <w:name w:val="Section Page List"/>
    <w:basedOn w:val="BodyText"/>
    <w:uiPriority w:val="99"/>
    <w:rsid w:val="004D0A47"/>
    <w:pPr>
      <w:widowControl w:val="0"/>
      <w:numPr>
        <w:numId w:val="41"/>
      </w:num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bCs/>
      <w:color w:val="800000"/>
      <w:spacing w:val="0"/>
    </w:rPr>
  </w:style>
  <w:style w:type="paragraph" w:customStyle="1" w:styleId="EvenHeader">
    <w:name w:val="Even Header"/>
    <w:basedOn w:val="Header"/>
    <w:uiPriority w:val="99"/>
    <w:rsid w:val="004A08B5"/>
  </w:style>
  <w:style w:type="paragraph" w:customStyle="1" w:styleId="TableTextCenter">
    <w:name w:val="Table Text Center"/>
    <w:basedOn w:val="TableText"/>
    <w:uiPriority w:val="99"/>
    <w:rsid w:val="008F7EEB"/>
    <w:pPr>
      <w:jc w:val="center"/>
    </w:pPr>
  </w:style>
  <w:style w:type="paragraph" w:customStyle="1" w:styleId="PrintLegibly">
    <w:name w:val="Print Legibly"/>
    <w:uiPriority w:val="99"/>
    <w:rsid w:val="002966BF"/>
    <w:pPr>
      <w:spacing w:after="0" w:line="240" w:lineRule="auto"/>
      <w:jc w:val="center"/>
    </w:pPr>
    <w:rPr>
      <w:rFonts w:ascii="ITC New Baskerville Std" w:hAnsi="ITC New Baskerville Std" w:cs="ITC New Baskerville Std"/>
      <w:color w:val="1E4872"/>
      <w:spacing w:val="-5"/>
      <w:sz w:val="36"/>
      <w:szCs w:val="36"/>
    </w:rPr>
  </w:style>
  <w:style w:type="table" w:customStyle="1" w:styleId="TableGrid1">
    <w:name w:val="Table Grid1"/>
    <w:basedOn w:val="TableNormal"/>
    <w:next w:val="TableGrid"/>
    <w:uiPriority w:val="99"/>
    <w:rsid w:val="005F1609"/>
    <w:pPr>
      <w:spacing w:after="0" w:line="240" w:lineRule="auto"/>
    </w:pPr>
    <w:rPr>
      <w:rFonts w:ascii="Bookman" w:hAnsi="Bookman" w:cs="Book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1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</w:rPr>
  </w:style>
  <w:style w:type="table" w:styleId="MediumShading1-Accent4">
    <w:name w:val="Medium Shading 1 Accent 4"/>
    <w:basedOn w:val="TableNormal"/>
    <w:uiPriority w:val="63"/>
    <w:rsid w:val="004302B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34B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learnsph.com/Public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homh@omh.ny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omas.henery@health.n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homh@omh.ny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Manager’s Guide</vt:lpstr>
    </vt:vector>
  </TitlesOfParts>
  <Company>Messineo et al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Manager’s Guide</dc:title>
  <dc:creator>Antonia Messineo</dc:creator>
  <cp:lastModifiedBy>Spezio, Eileen</cp:lastModifiedBy>
  <cp:revision>2</cp:revision>
  <cp:lastPrinted>2019-01-09T14:09:00Z</cp:lastPrinted>
  <dcterms:created xsi:type="dcterms:W3CDTF">2019-01-09T14:11:00Z</dcterms:created>
  <dcterms:modified xsi:type="dcterms:W3CDTF">2019-01-09T14:11:00Z</dcterms:modified>
</cp:coreProperties>
</file>