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3A" w:rsidRDefault="00625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E3F28" wp14:editId="27B9A3EB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72400" cy="121475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1475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254AC" w:rsidRDefault="006254AC" w:rsidP="00D0271E">
                            <w:pPr>
                              <w:jc w:val="center"/>
                            </w:pPr>
                          </w:p>
                          <w:p w:rsidR="006254AC" w:rsidRPr="006254AC" w:rsidRDefault="006254AC" w:rsidP="00D0271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254AC">
                              <w:rPr>
                                <w:b/>
                                <w:sz w:val="36"/>
                                <w:szCs w:val="36"/>
                              </w:rPr>
                              <w:t>Smartphrases</w:t>
                            </w:r>
                            <w:proofErr w:type="spellEnd"/>
                            <w:r w:rsidRPr="006254A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for breastfeeding tool kit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71.95pt;margin-top:-71.95pt;width:612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" fillcolor="#8064a2" stroked="f">
                <v:textbox>
                  <w:txbxContent>
                    <w:p w:rsidR="006254AC" w:rsidRDefault="006254AC" w:rsidP="00D0271E">
                      <w:pPr>
                        <w:jc w:val="center"/>
                      </w:pPr>
                    </w:p>
                    <w:p w:rsidR="006254AC" w:rsidRPr="006254AC" w:rsidRDefault="006254AC" w:rsidP="00D0271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6254AC">
                        <w:rPr>
                          <w:b/>
                          <w:sz w:val="36"/>
                          <w:szCs w:val="36"/>
                        </w:rPr>
                        <w:t>Smartphrases</w:t>
                      </w:r>
                      <w:proofErr w:type="spellEnd"/>
                      <w:r w:rsidRPr="006254AC">
                        <w:rPr>
                          <w:b/>
                          <w:sz w:val="36"/>
                          <w:szCs w:val="36"/>
                        </w:rPr>
                        <w:t xml:space="preserve"> for breastfeeding tool kit documentation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4AC" w:rsidRDefault="006254A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0BBB6" wp14:editId="105E1DA5">
                <wp:simplePos x="0" y="0"/>
                <wp:positionH relativeFrom="column">
                  <wp:posOffset>-914400</wp:posOffset>
                </wp:positionH>
                <wp:positionV relativeFrom="paragraph">
                  <wp:posOffset>323215</wp:posOffset>
                </wp:positionV>
                <wp:extent cx="7772400" cy="4146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14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254AC" w:rsidRPr="00C7543C" w:rsidRDefault="006254AC" w:rsidP="00C7543C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 w:rsidRPr="00531C3A">
                              <w:rPr>
                                <w:b/>
                                <w:u w:val="single"/>
                              </w:rPr>
                              <w:t>.WHPBFTOOLKIT1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 (Initial OB visit)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-71.95pt;margin-top:25.45pt;width:612pt;height:3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" fillcolor="#b2a1c7 [1943]" stroked="f">
                <v:textbox style="mso-fit-shape-to-text:t">
                  <w:txbxContent>
                    <w:p w:rsidR="006254AC" w:rsidRPr="00C7543C" w:rsidRDefault="006254AC" w:rsidP="00C7543C">
                      <w:pPr>
                        <w:rPr>
                          <w:b/>
                          <w:u w:val="single"/>
                        </w:rPr>
                      </w:pPr>
                      <w:proofErr w:type="gramStart"/>
                      <w:r w:rsidRPr="00531C3A">
                        <w:rPr>
                          <w:b/>
                          <w:u w:val="single"/>
                        </w:rPr>
                        <w:t>.WHPBFTOOLKIT1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 (Initial OB visit)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4AC" w:rsidRDefault="006254AC"/>
    <w:p w:rsidR="006254AC" w:rsidRDefault="00531C3A">
      <w:r w:rsidRPr="00531C3A">
        <w:t>Patient was counseled regarding feeding choices, including benefits of breastfeeding, and consequences of formula feeding.  Patient is planning to {newborn feeding</w:t>
      </w:r>
      <w:proofErr w:type="gramStart"/>
      <w:r w:rsidRPr="00531C3A">
        <w:t>:22732</w:t>
      </w:r>
      <w:proofErr w:type="gramEnd"/>
      <w:r w:rsidRPr="00531C3A">
        <w:t>} feed.  WIC breastfeeding form {WAS/WAS NOT</w:t>
      </w:r>
      <w:proofErr w:type="gramStart"/>
      <w:r w:rsidRPr="00531C3A">
        <w:t>:2100118327</w:t>
      </w:r>
      <w:proofErr w:type="gramEnd"/>
      <w:r w:rsidRPr="00531C3A">
        <w:t>} completed and faxed.  Patient education material was provided to the patient.</w:t>
      </w:r>
    </w:p>
    <w:p w:rsidR="006254AC" w:rsidRDefault="006254AC"/>
    <w:p w:rsidR="006254AC" w:rsidRDefault="006254A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03587" wp14:editId="5C227FFE">
                <wp:simplePos x="0" y="0"/>
                <wp:positionH relativeFrom="column">
                  <wp:posOffset>-914400</wp:posOffset>
                </wp:positionH>
                <wp:positionV relativeFrom="paragraph">
                  <wp:posOffset>162560</wp:posOffset>
                </wp:positionV>
                <wp:extent cx="7772400" cy="41465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1465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254AC" w:rsidRPr="005265E1" w:rsidRDefault="006254AC" w:rsidP="005265E1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.WHPBFTOOLKIT2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(18-20 week visit)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-71.95pt;margin-top:12.8pt;width:612pt;height:3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" fillcolor="#b3a2c7" stroked="f">
                <v:textbox style="mso-fit-shape-to-text:t">
                  <w:txbxContent>
                    <w:p w:rsidR="006254AC" w:rsidRPr="005265E1" w:rsidRDefault="006254AC" w:rsidP="005265E1">
                      <w:pPr>
                        <w:rPr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u w:val="single"/>
                        </w:rPr>
                        <w:t>.WHPBFTOOLKIT2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(18-20 week visit)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:rsidR="00531C3A" w:rsidRDefault="006254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BF70B" wp14:editId="60E11166">
                <wp:simplePos x="0" y="0"/>
                <wp:positionH relativeFrom="column">
                  <wp:posOffset>-914400</wp:posOffset>
                </wp:positionH>
                <wp:positionV relativeFrom="paragraph">
                  <wp:posOffset>1234440</wp:posOffset>
                </wp:positionV>
                <wp:extent cx="7772400" cy="41465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1465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254AC" w:rsidRPr="00854C33" w:rsidRDefault="006254AC" w:rsidP="00854C33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.WHPBRTOOLKIT3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(36 week visit)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-71.95pt;margin-top:97.2pt;width:612pt;height:3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" fillcolor="#b3a2c7" stroked="f">
                <v:textbox style="mso-fit-shape-to-text:t">
                  <w:txbxContent>
                    <w:p w:rsidR="006254AC" w:rsidRPr="00854C33" w:rsidRDefault="006254AC" w:rsidP="00854C33">
                      <w:pPr>
                        <w:rPr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u w:val="single"/>
                        </w:rPr>
                        <w:t>.WHPBRTOOLKIT3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(36 week visit)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C3A" w:rsidRPr="00531C3A">
        <w:t>Patient was counseled regarding feeding choices, including benefits of breastfeeding, and consequences of formula feeding.  Patient is planning to {newborn feeding</w:t>
      </w:r>
      <w:proofErr w:type="gramStart"/>
      <w:r w:rsidR="00531C3A" w:rsidRPr="00531C3A">
        <w:t>:22732</w:t>
      </w:r>
      <w:proofErr w:type="gramEnd"/>
      <w:r w:rsidR="00531C3A" w:rsidRPr="00531C3A">
        <w:t>} feed.  WIC breastfeeding form {WAS/WAS NOT</w:t>
      </w:r>
      <w:proofErr w:type="gramStart"/>
      <w:r w:rsidR="00531C3A" w:rsidRPr="00531C3A">
        <w:t>:2100118327</w:t>
      </w:r>
      <w:proofErr w:type="gramEnd"/>
      <w:r w:rsidR="00531C3A" w:rsidRPr="00531C3A">
        <w:t>} completed and faxed.  Patient education material was provided to the patient.</w:t>
      </w:r>
    </w:p>
    <w:p w:rsidR="00531C3A" w:rsidRDefault="00531C3A"/>
    <w:p w:rsidR="00531C3A" w:rsidRPr="00531C3A" w:rsidRDefault="00531C3A">
      <w:r w:rsidRPr="00531C3A">
        <w:t>Patient was counseled regarding feeding choices, including benefits of breastfeeding, and consequences of formula feeding.  Discussed placing baby skin to skin immediately after delivery. Patient is planning to {newborn feeding</w:t>
      </w:r>
      <w:proofErr w:type="gramStart"/>
      <w:r w:rsidRPr="00531C3A">
        <w:t>:22732</w:t>
      </w:r>
      <w:proofErr w:type="gramEnd"/>
      <w:r w:rsidRPr="00531C3A">
        <w:t>} feed. WIC breastfeeding form {WAS/WAS NOT</w:t>
      </w:r>
      <w:proofErr w:type="gramStart"/>
      <w:r w:rsidRPr="00531C3A">
        <w:t>:2100118327</w:t>
      </w:r>
      <w:proofErr w:type="gramEnd"/>
      <w:r w:rsidRPr="00531C3A">
        <w:t xml:space="preserve">} completed and faxed.  </w:t>
      </w:r>
      <w:proofErr w:type="gramStart"/>
      <w:r w:rsidRPr="00531C3A">
        <w:t>Patient education material given to patient.</w:t>
      </w:r>
      <w:proofErr w:type="gramEnd"/>
      <w:r w:rsidRPr="00531C3A">
        <w:t xml:space="preserve">  Breast pump information {WAS/WAS NOT</w:t>
      </w:r>
      <w:proofErr w:type="gramStart"/>
      <w:r w:rsidRPr="00531C3A">
        <w:t>:2100118327</w:t>
      </w:r>
      <w:proofErr w:type="gramEnd"/>
      <w:r w:rsidRPr="00531C3A">
        <w:t>} given to patient.</w:t>
      </w:r>
    </w:p>
    <w:p w:rsidR="00531C3A" w:rsidRPr="00531C3A" w:rsidRDefault="00531C3A"/>
    <w:sectPr w:rsidR="00531C3A" w:rsidRPr="0053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3A"/>
    <w:rsid w:val="00495D19"/>
    <w:rsid w:val="00531C3A"/>
    <w:rsid w:val="0062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Shoots, Kelly</dc:creator>
  <cp:lastModifiedBy>Rosen-Carole</cp:lastModifiedBy>
  <cp:revision>2</cp:revision>
  <dcterms:created xsi:type="dcterms:W3CDTF">2015-04-20T14:17:00Z</dcterms:created>
  <dcterms:modified xsi:type="dcterms:W3CDTF">2015-04-20T14:17:00Z</dcterms:modified>
</cp:coreProperties>
</file>