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2182" w14:textId="77777777" w:rsidR="004808AC" w:rsidRDefault="004808AC" w:rsidP="00E56264">
      <w:pPr>
        <w:spacing w:after="0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47BD560F" wp14:editId="459B5544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7F9F" w14:textId="77777777" w:rsidR="008F035C" w:rsidRDefault="004808AC" w:rsidP="008F035C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Program of Study for the Degree of </w:t>
      </w:r>
    </w:p>
    <w:p w14:paraId="5CBDD94A" w14:textId="77777777" w:rsidR="004808AC" w:rsidRPr="009A5DA3" w:rsidRDefault="004808AC" w:rsidP="008F035C">
      <w:pPr>
        <w:jc w:val="center"/>
        <w:rPr>
          <w:sz w:val="32"/>
        </w:rPr>
      </w:pPr>
      <w:r>
        <w:rPr>
          <w:sz w:val="32"/>
        </w:rPr>
        <w:t>Doctor of Philosophy in the Health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869"/>
        <w:gridCol w:w="1167"/>
        <w:gridCol w:w="3008"/>
        <w:gridCol w:w="1796"/>
        <w:gridCol w:w="1462"/>
      </w:tblGrid>
      <w:tr w:rsidR="004808AC" w14:paraId="165CF635" w14:textId="77777777" w:rsidTr="00155581">
        <w:trPr>
          <w:trHeight w:val="432"/>
        </w:trPr>
        <w:tc>
          <w:tcPr>
            <w:tcW w:w="1714" w:type="dxa"/>
            <w:tcBorders>
              <w:top w:val="nil"/>
              <w:left w:val="nil"/>
              <w:bottom w:val="nil"/>
            </w:tcBorders>
            <w:vAlign w:val="center"/>
          </w:tcPr>
          <w:p w14:paraId="7A45E69D" w14:textId="77777777" w:rsidR="004808AC" w:rsidRDefault="004808AC" w:rsidP="000E6DF1">
            <w:r>
              <w:t>Student Name</w:t>
            </w:r>
            <w:r w:rsidR="00155581">
              <w:t>:</w:t>
            </w:r>
          </w:p>
        </w:tc>
        <w:sdt>
          <w:sdtPr>
            <w:id w:val="1971090379"/>
            <w:placeholder>
              <w:docPart w:val="970A126F17BF414A8BE6A7D5C271668A"/>
            </w:placeholder>
            <w:showingPlcHdr/>
            <w:text/>
          </w:sdtPr>
          <w:sdtEndPr/>
          <w:sdtContent>
            <w:tc>
              <w:tcPr>
                <w:tcW w:w="930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6AD031A" w14:textId="77777777" w:rsidR="004808AC" w:rsidRDefault="00155581" w:rsidP="00155581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9A5DA3" w:rsidRPr="009A5DA3" w14:paraId="548EE967" w14:textId="77777777" w:rsidTr="00155581">
        <w:trPr>
          <w:trHeight w:val="14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E091A" w14:textId="77777777" w:rsidR="009A5DA3" w:rsidRPr="009A5DA3" w:rsidRDefault="009A5DA3" w:rsidP="000E6DF1">
            <w:pPr>
              <w:rPr>
                <w:sz w:val="2"/>
              </w:rPr>
            </w:pPr>
          </w:p>
        </w:tc>
        <w:tc>
          <w:tcPr>
            <w:tcW w:w="930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8FE69D" w14:textId="77777777" w:rsidR="009A5DA3" w:rsidRPr="009A5DA3" w:rsidRDefault="009A5DA3" w:rsidP="000E6DF1">
            <w:pPr>
              <w:rPr>
                <w:sz w:val="2"/>
              </w:rPr>
            </w:pPr>
          </w:p>
        </w:tc>
      </w:tr>
      <w:tr w:rsidR="004808AC" w14:paraId="4DE89665" w14:textId="77777777" w:rsidTr="00155581">
        <w:trPr>
          <w:trHeight w:val="432"/>
        </w:trPr>
        <w:tc>
          <w:tcPr>
            <w:tcW w:w="1714" w:type="dxa"/>
            <w:tcBorders>
              <w:top w:val="nil"/>
              <w:left w:val="nil"/>
              <w:bottom w:val="nil"/>
            </w:tcBorders>
            <w:vAlign w:val="center"/>
          </w:tcPr>
          <w:p w14:paraId="099D027E" w14:textId="77777777" w:rsidR="004808AC" w:rsidRDefault="004808AC" w:rsidP="000E6DF1">
            <w:r>
              <w:t>U</w:t>
            </w:r>
            <w:r w:rsidR="009A5DA3">
              <w:t>R</w:t>
            </w:r>
            <w:r>
              <w:t>ID</w:t>
            </w:r>
            <w:r w:rsidR="00155581">
              <w:t>:</w:t>
            </w:r>
          </w:p>
        </w:tc>
        <w:sdt>
          <w:sdtPr>
            <w:id w:val="-215365995"/>
            <w:placeholder>
              <w:docPart w:val="FB201F153AE44694A44FAC466D8085BD"/>
            </w:placeholder>
            <w:showingPlcHdr/>
            <w:text/>
          </w:sdtPr>
          <w:sdtEndPr/>
          <w:sdtContent>
            <w:tc>
              <w:tcPr>
                <w:tcW w:w="1869" w:type="dxa"/>
                <w:tcBorders>
                  <w:top w:val="single" w:sz="4" w:space="0" w:color="auto"/>
                </w:tcBorders>
                <w:vAlign w:val="center"/>
              </w:tcPr>
              <w:p w14:paraId="677548BA" w14:textId="77777777" w:rsidR="004808AC" w:rsidRDefault="00155581" w:rsidP="00155581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14:paraId="1974072D" w14:textId="77777777" w:rsidR="004808AC" w:rsidRDefault="002128FC" w:rsidP="000E6DF1">
            <w:pPr>
              <w:jc w:val="center"/>
            </w:pPr>
            <w:r>
              <w:t>Program</w:t>
            </w:r>
            <w:r w:rsidR="00155581">
              <w:t>:</w:t>
            </w:r>
          </w:p>
        </w:tc>
        <w:sdt>
          <w:sdtPr>
            <w:id w:val="-1179585993"/>
            <w:placeholder>
              <w:docPart w:val="8DA40639E2D444B2874FF74A4FD3EA39"/>
            </w:placeholder>
            <w:showingPlcHdr/>
            <w:dropDownList>
              <w:listItem w:displayText="Epidemiology" w:value="Epidemiology"/>
              <w:listItem w:displayText="Health Services Research &amp; Policy" w:value="Health Services Research &amp; Policy"/>
              <w:listItem w:displayText="Statistics" w:value="Statistics"/>
              <w:listItem w:displayText="Translational Biomedical Science" w:value="Translational Biomedical Science"/>
            </w:dropDownList>
          </w:sdtPr>
          <w:sdtEndPr/>
          <w:sdtContent>
            <w:tc>
              <w:tcPr>
                <w:tcW w:w="3008" w:type="dxa"/>
                <w:tcBorders>
                  <w:top w:val="single" w:sz="4" w:space="0" w:color="auto"/>
                </w:tcBorders>
                <w:vAlign w:val="center"/>
              </w:tcPr>
              <w:p w14:paraId="134409A4" w14:textId="77777777" w:rsidR="004808AC" w:rsidRDefault="00155581" w:rsidP="00155581">
                <w:r w:rsidRPr="00AD1F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34328636" w14:textId="77777777" w:rsidR="004808AC" w:rsidRDefault="004808AC" w:rsidP="00155581">
            <w:pPr>
              <w:jc w:val="right"/>
            </w:pPr>
            <w:r>
              <w:t>Date QE passed</w:t>
            </w:r>
            <w:r w:rsidR="00155581">
              <w:t>:</w:t>
            </w:r>
          </w:p>
        </w:tc>
        <w:sdt>
          <w:sdtPr>
            <w:rPr>
              <w:color w:val="808080"/>
            </w:rPr>
            <w:id w:val="-758527472"/>
            <w:placeholder>
              <w:docPart w:val="2324D91A5B214B958EE1C4CAE12D9F2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</w:tcBorders>
                <w:vAlign w:val="center"/>
              </w:tcPr>
              <w:p w14:paraId="115390D9" w14:textId="77777777" w:rsidR="004808AC" w:rsidRPr="004808AC" w:rsidRDefault="00155581" w:rsidP="00155581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6EDE780E" w14:textId="77777777" w:rsidR="004808AC" w:rsidRPr="009A5DA3" w:rsidRDefault="004808AC" w:rsidP="004808AC">
      <w:pPr>
        <w:rPr>
          <w:sz w:val="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920"/>
        <w:gridCol w:w="1350"/>
      </w:tblGrid>
      <w:tr w:rsidR="004808AC" w14:paraId="74B791CC" w14:textId="77777777" w:rsidTr="00B23CF6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A958" w14:textId="77777777" w:rsidR="00B23CF6" w:rsidRDefault="004808AC" w:rsidP="000E6DF1">
            <w:pPr>
              <w:jc w:val="center"/>
            </w:pPr>
            <w:r>
              <w:t xml:space="preserve">Courses </w:t>
            </w:r>
          </w:p>
          <w:p w14:paraId="7F5D8356" w14:textId="77777777" w:rsidR="004808AC" w:rsidRDefault="004808AC" w:rsidP="000E6DF1">
            <w:pPr>
              <w:jc w:val="center"/>
            </w:pPr>
            <w:r>
              <w:t>for Credit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6970" w14:textId="77777777" w:rsidR="004808AC" w:rsidRDefault="00443544" w:rsidP="000E6DF1">
            <w:pPr>
              <w:jc w:val="center"/>
            </w:pPr>
            <w:r>
              <w:t>Title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DB672" w14:textId="77777777" w:rsidR="00B23CF6" w:rsidRDefault="004808AC" w:rsidP="000E6DF1">
            <w:pPr>
              <w:jc w:val="center"/>
            </w:pPr>
            <w:r>
              <w:t xml:space="preserve">Credit </w:t>
            </w:r>
          </w:p>
          <w:p w14:paraId="61DCF533" w14:textId="77777777" w:rsidR="004808AC" w:rsidRDefault="004808AC" w:rsidP="000E6DF1">
            <w:pPr>
              <w:jc w:val="center"/>
            </w:pPr>
            <w:r>
              <w:t>Hours</w:t>
            </w:r>
          </w:p>
        </w:tc>
      </w:tr>
      <w:tr w:rsidR="00443544" w14:paraId="07B11137" w14:textId="77777777" w:rsidTr="00B23CF6">
        <w:trPr>
          <w:trHeight w:val="288"/>
        </w:trPr>
        <w:sdt>
          <w:sdtPr>
            <w:id w:val="-492407366"/>
            <w:placeholder>
              <w:docPart w:val="52C060B32ACC45C7BA8D5055CDFCF3B2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1612B02" w14:textId="77777777" w:rsidR="00443544" w:rsidRDefault="00443544" w:rsidP="00443544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541896484"/>
            <w:placeholder>
              <w:docPart w:val="4659E0A712424D3F86CC888DEAB622F9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7BBB4C8" w14:textId="77777777" w:rsidR="00443544" w:rsidRDefault="00443544" w:rsidP="00443544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042639108"/>
            <w:placeholder>
              <w:docPart w:val="412E95CEC0544A75B5130D447641E97A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7133A52" w14:textId="77777777" w:rsidR="00443544" w:rsidRDefault="00443544" w:rsidP="00443544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BDC00CF" w14:textId="77777777" w:rsidTr="00B23CF6">
        <w:trPr>
          <w:trHeight w:val="288"/>
        </w:trPr>
        <w:sdt>
          <w:sdtPr>
            <w:id w:val="2115403726"/>
            <w:placeholder>
              <w:docPart w:val="1A14C2DFB2524B388B207F5B0C62B6B6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2EEE320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916167138"/>
            <w:placeholder>
              <w:docPart w:val="DF4AC86E733F43DBBA22961B4ED328D5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03017E6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5437796"/>
            <w:placeholder>
              <w:docPart w:val="C8ED9C231FA24E0598B6CA031D80C7D8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6B5BCD33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21DE5A30" w14:textId="77777777" w:rsidTr="00B23CF6">
        <w:trPr>
          <w:trHeight w:val="288"/>
        </w:trPr>
        <w:sdt>
          <w:sdtPr>
            <w:id w:val="1520428723"/>
            <w:placeholder>
              <w:docPart w:val="4F137E795EEE49409B2EED75C55B33DE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0217E988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846941088"/>
            <w:placeholder>
              <w:docPart w:val="F9611FDE37724596899644B3CB29AEA0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6A66C232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79374375"/>
            <w:placeholder>
              <w:docPart w:val="98F162F95AE749E295B7BD402A095AB1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0334F66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409F632D" w14:textId="77777777" w:rsidTr="00B23CF6">
        <w:trPr>
          <w:trHeight w:val="288"/>
        </w:trPr>
        <w:sdt>
          <w:sdtPr>
            <w:id w:val="-1181200466"/>
            <w:placeholder>
              <w:docPart w:val="4EE529AB317E42EDBFD56FBCF08A01D4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6A36ABD1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517419039"/>
            <w:placeholder>
              <w:docPart w:val="0FF41E085488447C954993B57D78EE2F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4E6A739A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662375646"/>
            <w:placeholder>
              <w:docPart w:val="7BE3499BA4F54AD5AB0D05378C13AE20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64E1AC6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FF4A991" w14:textId="77777777" w:rsidTr="00B23CF6">
        <w:trPr>
          <w:trHeight w:val="288"/>
        </w:trPr>
        <w:sdt>
          <w:sdtPr>
            <w:id w:val="1285620586"/>
            <w:placeholder>
              <w:docPart w:val="D08216C950604BE399512F3C65E60FC9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3DAC8FF0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716205378"/>
            <w:placeholder>
              <w:docPart w:val="D0134864BF6045BBA2C0B53267E79DC0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201AB4D1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342902816"/>
            <w:placeholder>
              <w:docPart w:val="BACCCD2164D34DAFA6E4ABCC902E45BB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3B978C78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5FE47D93" w14:textId="77777777" w:rsidTr="00B23CF6">
        <w:trPr>
          <w:trHeight w:val="288"/>
        </w:trPr>
        <w:sdt>
          <w:sdtPr>
            <w:id w:val="-1662843614"/>
            <w:placeholder>
              <w:docPart w:val="A5490BC6BC7B42AAAD66DF98CC11D48A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2819EE9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805228968"/>
            <w:placeholder>
              <w:docPart w:val="E5F0CEBB81E6456087A4457F832B345F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05E26183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313106037"/>
            <w:placeholder>
              <w:docPart w:val="2E9E9F6D83A04A0A8FF107B78AEE1932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58C3857A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F20C276" w14:textId="77777777" w:rsidTr="00B23CF6">
        <w:trPr>
          <w:trHeight w:val="288"/>
        </w:trPr>
        <w:sdt>
          <w:sdtPr>
            <w:id w:val="261804173"/>
            <w:placeholder>
              <w:docPart w:val="E8FDEB3644B941DF80AFACEB4C1AFC9E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5BB24B9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581116323"/>
            <w:placeholder>
              <w:docPart w:val="9B7F4C42FD234567AB2E457413C88518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620ABBDE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586110216"/>
            <w:placeholder>
              <w:docPart w:val="A8654AE68A99417CB6C45A52B0DDC736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50D60F96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8938F2F" w14:textId="77777777" w:rsidTr="00B23CF6">
        <w:trPr>
          <w:trHeight w:val="288"/>
        </w:trPr>
        <w:sdt>
          <w:sdtPr>
            <w:id w:val="-1651589494"/>
            <w:placeholder>
              <w:docPart w:val="8E5B2D9BF55141FC8A1D88232221AB4F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66D101F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084067051"/>
            <w:placeholder>
              <w:docPart w:val="E678D27F5A53434EAFA9F63B318DBC44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7B44ECB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769665922"/>
            <w:placeholder>
              <w:docPart w:val="8BA60F04A51A4C889635EBC839FFCA0D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1E3A2B15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86F5764" w14:textId="77777777" w:rsidTr="00B23CF6">
        <w:trPr>
          <w:trHeight w:val="288"/>
        </w:trPr>
        <w:sdt>
          <w:sdtPr>
            <w:id w:val="1827778509"/>
            <w:placeholder>
              <w:docPart w:val="D325C567706F47E1B81BEBC78A0826B3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0FE8CDA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83345631"/>
            <w:placeholder>
              <w:docPart w:val="BED761F8D4B248A6B29344FB0C64916F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71262F65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2077196432"/>
            <w:placeholder>
              <w:docPart w:val="30561F83757445C1864AD3A9F99C0B77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60F52A9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46478F23" w14:textId="77777777" w:rsidTr="00B23CF6">
        <w:trPr>
          <w:trHeight w:val="288"/>
        </w:trPr>
        <w:sdt>
          <w:sdtPr>
            <w:id w:val="1912111135"/>
            <w:placeholder>
              <w:docPart w:val="96BA0527729841098F1B199BD505CD54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22787930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825346182"/>
            <w:placeholder>
              <w:docPart w:val="580600534DAA41379745257DDBBAEC5A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02CDE276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466706858"/>
            <w:placeholder>
              <w:docPart w:val="CC68C45532344C7D90EFF316AE10B090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2F7568F0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254F2FF5" w14:textId="77777777" w:rsidTr="00B23CF6">
        <w:trPr>
          <w:trHeight w:val="288"/>
        </w:trPr>
        <w:sdt>
          <w:sdtPr>
            <w:id w:val="1952119653"/>
            <w:placeholder>
              <w:docPart w:val="992A97B7C8444542B0E2CC230B514D1C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424B1B4A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2007278041"/>
            <w:placeholder>
              <w:docPart w:val="E885DD55737C4DBDB9384DF859DE3AB2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5662BD19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817368335"/>
            <w:placeholder>
              <w:docPart w:val="E02D3789862A4733A80B8C31EDCA2F7C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24FD5268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0A84CBE9" w14:textId="77777777" w:rsidTr="00B23CF6">
        <w:trPr>
          <w:trHeight w:val="288"/>
        </w:trPr>
        <w:sdt>
          <w:sdtPr>
            <w:id w:val="-1054547701"/>
            <w:placeholder>
              <w:docPart w:val="F1BBEFBB6CAB4DCCAEE0C9B67AFF69D7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69EF8B1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385140305"/>
            <w:placeholder>
              <w:docPart w:val="0ADBF3764438446297665D70FAD33BF9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25B8D1D2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792271955"/>
            <w:placeholder>
              <w:docPart w:val="8732A5016B6A43488B281DC666D0EDA7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3E56298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FF35D80" w14:textId="77777777" w:rsidTr="00B23CF6">
        <w:trPr>
          <w:trHeight w:val="288"/>
        </w:trPr>
        <w:sdt>
          <w:sdtPr>
            <w:id w:val="1532306156"/>
            <w:placeholder>
              <w:docPart w:val="2A772AA87110478B8392CBF32EC4F2DD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238F5A46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938904907"/>
            <w:placeholder>
              <w:docPart w:val="51BE8913B2FD4FC08733828BA4F05E50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4D8704D9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869914709"/>
            <w:placeholder>
              <w:docPart w:val="F86313AC6625401084B098CCBAF94E61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4FD1D55E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649BB6F2" w14:textId="77777777" w:rsidTr="00B23CF6">
        <w:trPr>
          <w:trHeight w:val="288"/>
        </w:trPr>
        <w:sdt>
          <w:sdtPr>
            <w:id w:val="1656570229"/>
            <w:placeholder>
              <w:docPart w:val="AA1681B51731437B82E4389123DB048F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7656D5FB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342302731"/>
            <w:placeholder>
              <w:docPart w:val="E853271716814C9E8C30AFA70AF73219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7C5C0041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520660867"/>
            <w:placeholder>
              <w:docPart w:val="197D5793C4E14749B7AEB9C84F1E79BE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7082CA6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2BE23B59" w14:textId="77777777" w:rsidTr="00B23CF6">
        <w:trPr>
          <w:trHeight w:val="288"/>
        </w:trPr>
        <w:sdt>
          <w:sdtPr>
            <w:id w:val="-1072115339"/>
            <w:placeholder>
              <w:docPart w:val="E54CA72FFB564EAFB87D32F36722C9E9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44C6408C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2001336429"/>
            <w:placeholder>
              <w:docPart w:val="34115A9075924B158C9E81793CD3C906"/>
            </w:placeholder>
            <w:showingPlcHdr/>
            <w:text/>
          </w:sdtPr>
          <w:sdtEndPr/>
          <w:sdtContent>
            <w:tc>
              <w:tcPr>
                <w:tcW w:w="7920" w:type="dxa"/>
                <w:shd w:val="clear" w:color="auto" w:fill="D9D9D9" w:themeFill="background1" w:themeFillShade="D9"/>
                <w:vAlign w:val="center"/>
              </w:tcPr>
              <w:p w14:paraId="04A72483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437055637"/>
            <w:placeholder>
              <w:docPart w:val="BDA21C48A8B741FBAF14A88169D84D53"/>
            </w:placeholder>
            <w:showingPlcHdr/>
            <w:text/>
          </w:sdtPr>
          <w:sdtEndPr/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1B306D6A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380EDE51" w14:textId="77777777" w:rsidTr="00B23CF6">
        <w:trPr>
          <w:trHeight w:val="288"/>
        </w:trPr>
        <w:sdt>
          <w:sdtPr>
            <w:id w:val="379287847"/>
            <w:placeholder>
              <w:docPart w:val="748CD90524424B37B8518BEFE27F3272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210B95E2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541990643"/>
            <w:placeholder>
              <w:docPart w:val="83098BB32B514F88A3CCDE495DA6A624"/>
            </w:placeholder>
            <w:showingPlcHdr/>
            <w:text/>
          </w:sdtPr>
          <w:sdtEndPr/>
          <w:sdtContent>
            <w:tc>
              <w:tcPr>
                <w:tcW w:w="7920" w:type="dxa"/>
                <w:vAlign w:val="center"/>
              </w:tcPr>
              <w:p w14:paraId="5481BCB1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122605700"/>
            <w:placeholder>
              <w:docPart w:val="5CAA1962926941FD96FE470CD98C6247"/>
            </w:placeholder>
            <w:showingPlcHdr/>
            <w:text/>
          </w:sdtPr>
          <w:sdtEndPr/>
          <w:sdtContent>
            <w:tc>
              <w:tcPr>
                <w:tcW w:w="1350" w:type="dxa"/>
                <w:vAlign w:val="center"/>
              </w:tcPr>
              <w:p w14:paraId="1030B7FB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6C6B0D8C" w14:textId="77777777" w:rsidTr="00B23CF6">
        <w:trPr>
          <w:trHeight w:val="288"/>
        </w:trPr>
        <w:sdt>
          <w:sdtPr>
            <w:id w:val="-1277324554"/>
            <w:placeholder>
              <w:docPart w:val="C297115C8BA0451986A95389F04F8EB8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73A3DE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772621124"/>
            <w:placeholder>
              <w:docPart w:val="9D29C5A35D3143DAB1FC939BE91A7AA1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862385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506797296"/>
            <w:placeholder>
              <w:docPart w:val="482DD7505AA1479190661C7D1CD85016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B184063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10925F43" w14:textId="77777777" w:rsidTr="00B23CF6">
        <w:trPr>
          <w:trHeight w:val="288"/>
        </w:trPr>
        <w:sdt>
          <w:sdtPr>
            <w:id w:val="1138919910"/>
            <w:placeholder>
              <w:docPart w:val="3C3739E97093490394693339D6A1F47A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nil"/>
                  <w:bottom w:val="nil"/>
                </w:tcBorders>
                <w:vAlign w:val="center"/>
              </w:tcPr>
              <w:p w14:paraId="61F3B02A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2126832492"/>
            <w:placeholder>
              <w:docPart w:val="5CA980A3A2A64ACBB6CF7309C90C9E95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nil"/>
                  <w:bottom w:val="nil"/>
                </w:tcBorders>
                <w:vAlign w:val="center"/>
              </w:tcPr>
              <w:p w14:paraId="5CBA2248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597257170"/>
            <w:placeholder>
              <w:docPart w:val="1EA74FF3291D49E484C8DC1040C57952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nil"/>
                  <w:bottom w:val="nil"/>
                </w:tcBorders>
                <w:vAlign w:val="center"/>
              </w:tcPr>
              <w:p w14:paraId="6BC21AF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6EB0D312" w14:textId="77777777" w:rsidTr="00B23CF6">
        <w:trPr>
          <w:trHeight w:val="288"/>
        </w:trPr>
        <w:sdt>
          <w:sdtPr>
            <w:id w:val="1243378286"/>
            <w:placeholder>
              <w:docPart w:val="CA2911BFFDC34D3BA14B940C51AECB1E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A5D50D9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2071149861"/>
            <w:placeholder>
              <w:docPart w:val="4C4E5655EFD840778A8FF3D158665A7E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8F387EC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684655428"/>
            <w:placeholder>
              <w:docPart w:val="270DA66CFDAF4014BE86A6B7A4970F7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1B24293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1977F4FD" w14:textId="77777777" w:rsidTr="00B23CF6">
        <w:trPr>
          <w:trHeight w:val="288"/>
        </w:trPr>
        <w:sdt>
          <w:sdtPr>
            <w:id w:val="523907646"/>
            <w:placeholder>
              <w:docPart w:val="13EC7ED8CB9840F28BF8ABECE5BE34CB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nil"/>
                  <w:bottom w:val="nil"/>
                </w:tcBorders>
                <w:vAlign w:val="center"/>
              </w:tcPr>
              <w:p w14:paraId="109E594C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693760616"/>
            <w:placeholder>
              <w:docPart w:val="FE0783E9256844599D41E6D8186E9327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nil"/>
                  <w:bottom w:val="nil"/>
                </w:tcBorders>
                <w:vAlign w:val="center"/>
              </w:tcPr>
              <w:p w14:paraId="25D4608C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783958551"/>
            <w:placeholder>
              <w:docPart w:val="6CB7F2CE0C1644DEA58501B4E73D8B0C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nil"/>
                  <w:bottom w:val="nil"/>
                </w:tcBorders>
                <w:vAlign w:val="center"/>
              </w:tcPr>
              <w:p w14:paraId="5F88AD94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1A55DE9C" w14:textId="77777777" w:rsidTr="00B23CF6">
        <w:trPr>
          <w:trHeight w:val="288"/>
        </w:trPr>
        <w:sdt>
          <w:sdtPr>
            <w:id w:val="1532304110"/>
            <w:placeholder>
              <w:docPart w:val="06A1E3DB66994809A350FF61B63E0F96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9FE48CE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6282251"/>
            <w:placeholder>
              <w:docPart w:val="C56358446C3547868B336A53D8AF7B8C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B3BD7D6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250158613"/>
            <w:placeholder>
              <w:docPart w:val="EC12514771A246DE919F1FFF1FD6997F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1D3EDC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558BD6C9" w14:textId="77777777" w:rsidTr="00B23CF6">
        <w:trPr>
          <w:trHeight w:val="288"/>
        </w:trPr>
        <w:sdt>
          <w:sdtPr>
            <w:id w:val="-1405745761"/>
            <w:placeholder>
              <w:docPart w:val="4C721927E17843CEA447837E1B3B70C6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B49CF0D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741684861"/>
            <w:placeholder>
              <w:docPart w:val="C3382F0A4B1B428CA97BB3D1915ECC7A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9991166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912300206"/>
            <w:placeholder>
              <w:docPart w:val="D7A2503490DC4A5F8035D99DD1AEF72A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03D2A47" w14:textId="77777777" w:rsidR="00443544" w:rsidRDefault="00443544" w:rsidP="00A976C6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443544" w14:paraId="26EFA4CB" w14:textId="77777777" w:rsidTr="004808AC">
        <w:trPr>
          <w:trHeight w:val="288"/>
        </w:trPr>
        <w:tc>
          <w:tcPr>
            <w:tcW w:w="96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BB38F" w14:textId="77777777" w:rsidR="00443544" w:rsidRDefault="00443544" w:rsidP="000E6DF1">
            <w:pPr>
              <w:jc w:val="right"/>
            </w:pPr>
            <w:r>
              <w:t>TOTAL HOURS</w:t>
            </w:r>
          </w:p>
          <w:p w14:paraId="6BE46D48" w14:textId="77777777" w:rsidR="00443544" w:rsidRDefault="00443544" w:rsidP="004808AC">
            <w:pPr>
              <w:jc w:val="right"/>
            </w:pPr>
            <w:r w:rsidRPr="0006046B">
              <w:rPr>
                <w:sz w:val="18"/>
              </w:rPr>
              <w:t>(</w:t>
            </w:r>
            <w:r>
              <w:rPr>
                <w:sz w:val="18"/>
              </w:rPr>
              <w:t>the total must equal at least 96 credit hours</w:t>
            </w:r>
            <w:r w:rsidRPr="0006046B">
              <w:rPr>
                <w:sz w:val="18"/>
              </w:rPr>
              <w:t>)</w:t>
            </w:r>
          </w:p>
        </w:tc>
        <w:sdt>
          <w:sdtPr>
            <w:id w:val="-1258665543"/>
            <w:placeholder>
              <w:docPart w:val="28DAF2B9B8704451B7B86E7A8B61CC4A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</w:tcBorders>
                <w:vAlign w:val="center"/>
              </w:tcPr>
              <w:p w14:paraId="35415892" w14:textId="77777777" w:rsidR="00443544" w:rsidRDefault="008B3DAE" w:rsidP="008B3DAE">
                <w:r>
                  <w:rPr>
                    <w:rStyle w:val="PlaceholderText"/>
                  </w:rPr>
                  <w:t>Total Hours</w:t>
                </w:r>
              </w:p>
            </w:tc>
          </w:sdtContent>
        </w:sdt>
      </w:tr>
    </w:tbl>
    <w:p w14:paraId="5291CBB9" w14:textId="77777777" w:rsidR="004808AC" w:rsidRPr="009A5DA3" w:rsidRDefault="004808AC" w:rsidP="004808A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558"/>
      </w:tblGrid>
      <w:tr w:rsidR="004808AC" w14:paraId="617FB604" w14:textId="77777777" w:rsidTr="004808AC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</w:tcBorders>
            <w:vAlign w:val="center"/>
          </w:tcPr>
          <w:p w14:paraId="3E415917" w14:textId="77777777" w:rsidR="004808AC" w:rsidRDefault="004808AC" w:rsidP="004808AC">
            <w:r>
              <w:t>Thesis Title:</w:t>
            </w:r>
          </w:p>
        </w:tc>
        <w:sdt>
          <w:sdtPr>
            <w:id w:val="-871844413"/>
            <w:placeholder>
              <w:docPart w:val="D3B00D0101734531A534B7D4A84D5A5C"/>
            </w:placeholder>
            <w:showingPlcHdr/>
            <w:text w:multiLine="1"/>
          </w:sdtPr>
          <w:sdtEndPr/>
          <w:sdtContent>
            <w:tc>
              <w:tcPr>
                <w:tcW w:w="9558" w:type="dxa"/>
                <w:vAlign w:val="center"/>
              </w:tcPr>
              <w:p w14:paraId="6C039BDF" w14:textId="77777777" w:rsidR="004808AC" w:rsidRDefault="00986F84" w:rsidP="00986F84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7B76A8F7" w14:textId="77777777" w:rsidR="004808AC" w:rsidRPr="004808AC" w:rsidRDefault="004808AC" w:rsidP="004808A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  <w:gridCol w:w="2070"/>
      </w:tblGrid>
      <w:tr w:rsidR="004808AC" w14:paraId="380A69E2" w14:textId="77777777" w:rsidTr="00B23CF6">
        <w:trPr>
          <w:trHeight w:val="432"/>
        </w:trPr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D130E" w14:textId="77777777" w:rsidR="004808AC" w:rsidRDefault="004808AC" w:rsidP="000E6DF1"/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0B55C" w14:textId="77777777" w:rsidR="004808AC" w:rsidRDefault="004808AC" w:rsidP="000E6DF1"/>
        </w:tc>
      </w:tr>
      <w:tr w:rsidR="004808AC" w14:paraId="4B4A081E" w14:textId="77777777" w:rsidTr="00B23CF6">
        <w:trPr>
          <w:trHeight w:val="432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14:paraId="028CC651" w14:textId="77777777" w:rsidR="004808AC" w:rsidRDefault="004808AC" w:rsidP="000E6DF1">
            <w:r>
              <w:t>Program Director Signature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6DA0C247" w14:textId="77777777" w:rsidR="004808AC" w:rsidRDefault="004808AC" w:rsidP="000E6DF1">
            <w:r>
              <w:t>Date</w:t>
            </w:r>
          </w:p>
        </w:tc>
      </w:tr>
    </w:tbl>
    <w:p w14:paraId="0AEB345F" w14:textId="77777777" w:rsidR="00AE2353" w:rsidRDefault="00AE2353" w:rsidP="00BC76E5">
      <w:pPr>
        <w:tabs>
          <w:tab w:val="left" w:pos="7380"/>
        </w:tabs>
        <w:rPr>
          <w:sz w:val="16"/>
        </w:rPr>
      </w:pPr>
    </w:p>
    <w:p w14:paraId="38CA6624" w14:textId="7F5EAE38" w:rsidR="003A0FCB" w:rsidRDefault="00AE2353" w:rsidP="00BC76E5">
      <w:pPr>
        <w:tabs>
          <w:tab w:val="left" w:pos="7380"/>
        </w:tabs>
        <w:rPr>
          <w:sz w:val="16"/>
        </w:rPr>
      </w:pP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>ubmit to</w:t>
      </w:r>
      <w:r>
        <w:rPr>
          <w:sz w:val="26"/>
          <w:szCs w:val="26"/>
        </w:rPr>
        <w:t xml:space="preserve"> </w:t>
      </w:r>
      <w:hyperlink r:id="rId7" w:history="1">
        <w:r>
          <w:rPr>
            <w:rStyle w:val="Hyperlink"/>
            <w:sz w:val="26"/>
            <w:szCs w:val="26"/>
          </w:rPr>
          <w:t>registrar@rochester.edu</w:t>
        </w:r>
      </w:hyperlink>
      <w:r>
        <w:rPr>
          <w:sz w:val="26"/>
          <w:szCs w:val="26"/>
        </w:rPr>
        <w:t>.</w:t>
      </w:r>
      <w:r w:rsidR="00BC76E5">
        <w:rPr>
          <w:sz w:val="16"/>
        </w:rPr>
        <w:tab/>
      </w:r>
    </w:p>
    <w:p w14:paraId="5A660931" w14:textId="177B80D5" w:rsidR="00AE2353" w:rsidRPr="00AE2353" w:rsidRDefault="00AE2353" w:rsidP="00AE2353">
      <w:pPr>
        <w:tabs>
          <w:tab w:val="left" w:pos="10110"/>
        </w:tabs>
        <w:rPr>
          <w:sz w:val="16"/>
        </w:rPr>
      </w:pPr>
      <w:r>
        <w:rPr>
          <w:sz w:val="16"/>
        </w:rPr>
        <w:tab/>
      </w:r>
    </w:p>
    <w:sectPr w:rsidR="00AE2353" w:rsidRPr="00AE2353" w:rsidSect="00C562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0AB6" w14:textId="77777777" w:rsidR="00E56264" w:rsidRDefault="00E56264" w:rsidP="00E56264">
      <w:pPr>
        <w:spacing w:after="0" w:line="240" w:lineRule="auto"/>
      </w:pPr>
      <w:r>
        <w:separator/>
      </w:r>
    </w:p>
  </w:endnote>
  <w:endnote w:type="continuationSeparator" w:id="0">
    <w:p w14:paraId="141D633D" w14:textId="77777777" w:rsidR="00E56264" w:rsidRDefault="00E56264" w:rsidP="00E5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4CDF" w14:textId="4176A0D8" w:rsidR="00E56264" w:rsidRPr="00E56264" w:rsidRDefault="00E56264" w:rsidP="00E56264">
    <w:pPr>
      <w:pStyle w:val="Footer"/>
      <w:jc w:val="right"/>
      <w:rPr>
        <w:sz w:val="16"/>
      </w:rPr>
    </w:pPr>
    <w:r w:rsidRPr="00E56264">
      <w:rPr>
        <w:sz w:val="16"/>
      </w:rPr>
      <w:t xml:space="preserve">Revised </w:t>
    </w:r>
    <w:proofErr w:type="gramStart"/>
    <w:r w:rsidR="00AE2353">
      <w:rPr>
        <w:sz w:val="16"/>
      </w:rPr>
      <w:t>7</w:t>
    </w:r>
    <w:r w:rsidR="00BC76E5">
      <w:rPr>
        <w:sz w:val="16"/>
      </w:rPr>
      <w:t>/</w:t>
    </w:r>
    <w:r w:rsidR="00AE2353">
      <w:rPr>
        <w:sz w:val="16"/>
      </w:rPr>
      <w:t>8</w:t>
    </w:r>
    <w:r w:rsidR="00BC76E5">
      <w:rPr>
        <w:sz w:val="16"/>
      </w:rP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8CEE" w14:textId="77777777" w:rsidR="00E56264" w:rsidRDefault="00E56264" w:rsidP="00E56264">
      <w:pPr>
        <w:spacing w:after="0" w:line="240" w:lineRule="auto"/>
      </w:pPr>
      <w:r>
        <w:separator/>
      </w:r>
    </w:p>
  </w:footnote>
  <w:footnote w:type="continuationSeparator" w:id="0">
    <w:p w14:paraId="3F9460E4" w14:textId="77777777" w:rsidR="00E56264" w:rsidRDefault="00E56264" w:rsidP="00E56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dF9UJWIh6Bbwz3PTLH1C0lu3WTiV+wrfQbKFmhviufLRKiifyyzyATEEEZ6b5m2g4VChVSTNSHGMm7uRK0/w==" w:salt="rTzrMNcfFOAFIRr9PZHs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AC"/>
    <w:rsid w:val="000C2835"/>
    <w:rsid w:val="00155581"/>
    <w:rsid w:val="002128FC"/>
    <w:rsid w:val="003A0FCB"/>
    <w:rsid w:val="003E23F3"/>
    <w:rsid w:val="00443544"/>
    <w:rsid w:val="004808AC"/>
    <w:rsid w:val="008B3DAE"/>
    <w:rsid w:val="008F035C"/>
    <w:rsid w:val="00986F84"/>
    <w:rsid w:val="009A5DA3"/>
    <w:rsid w:val="00AE2353"/>
    <w:rsid w:val="00B23CF6"/>
    <w:rsid w:val="00B61BBA"/>
    <w:rsid w:val="00BC76E5"/>
    <w:rsid w:val="00C81262"/>
    <w:rsid w:val="00E07306"/>
    <w:rsid w:val="00E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E9D9"/>
  <w15:docId w15:val="{9F353955-11AF-453B-8443-734470DE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8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64"/>
  </w:style>
  <w:style w:type="paragraph" w:styleId="Footer">
    <w:name w:val="footer"/>
    <w:basedOn w:val="Normal"/>
    <w:link w:val="FooterChar"/>
    <w:uiPriority w:val="99"/>
    <w:unhideWhenUsed/>
    <w:rsid w:val="00E5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64"/>
  </w:style>
  <w:style w:type="character" w:styleId="Hyperlink">
    <w:name w:val="Hyperlink"/>
    <w:basedOn w:val="DefaultParagraphFont"/>
    <w:uiPriority w:val="99"/>
    <w:semiHidden/>
    <w:unhideWhenUsed/>
    <w:rsid w:val="00AE2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gistrar@rochest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0A126F17BF414A8BE6A7D5C271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5740-C717-4C9A-8EFA-28DA74848AC1}"/>
      </w:docPartPr>
      <w:docPartBody>
        <w:p w:rsidR="00F36A92" w:rsidRDefault="00F36A92" w:rsidP="00F36A92">
          <w:pPr>
            <w:pStyle w:val="970A126F17BF414A8BE6A7D5C271668A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B201F153AE44694A44FAC466D80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1BD8-8A11-4F19-8329-81E7D2AEC35B}"/>
      </w:docPartPr>
      <w:docPartBody>
        <w:p w:rsidR="00F36A92" w:rsidRDefault="00F36A92" w:rsidP="00F36A92">
          <w:pPr>
            <w:pStyle w:val="FB201F153AE44694A44FAC466D8085BD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8DA40639E2D444B2874FF74A4FD3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7F7F-7C5D-4570-8432-076B5660BE33}"/>
      </w:docPartPr>
      <w:docPartBody>
        <w:p w:rsidR="00F36A92" w:rsidRDefault="00F36A92" w:rsidP="00F36A92">
          <w:pPr>
            <w:pStyle w:val="8DA40639E2D444B2874FF74A4FD3EA393"/>
          </w:pPr>
          <w:r w:rsidRPr="00AD1F24">
            <w:rPr>
              <w:rStyle w:val="PlaceholderText"/>
            </w:rPr>
            <w:t>Choose an item.</w:t>
          </w:r>
        </w:p>
      </w:docPartBody>
    </w:docPart>
    <w:docPart>
      <w:docPartPr>
        <w:name w:val="2324D91A5B214B958EE1C4CAE12D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E9EC-95CE-4FAF-9196-5FE8DADDD3DB}"/>
      </w:docPartPr>
      <w:docPartBody>
        <w:p w:rsidR="00F36A92" w:rsidRDefault="00F36A92" w:rsidP="00F36A92">
          <w:pPr>
            <w:pStyle w:val="2324D91A5B214B958EE1C4CAE12D9F283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52C060B32ACC45C7BA8D5055CDFC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BB72-5328-412C-91D3-5E4E744894EB}"/>
      </w:docPartPr>
      <w:docPartBody>
        <w:p w:rsidR="00F36A92" w:rsidRDefault="00F36A92" w:rsidP="00F36A92">
          <w:pPr>
            <w:pStyle w:val="52C060B32ACC45C7BA8D5055CDFCF3B2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4659E0A712424D3F86CC888DEAB6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7B86-25BA-4D35-A2FB-C78ACA4851DC}"/>
      </w:docPartPr>
      <w:docPartBody>
        <w:p w:rsidR="00F36A92" w:rsidRDefault="00F36A92" w:rsidP="00F36A92">
          <w:pPr>
            <w:pStyle w:val="4659E0A712424D3F86CC888DEAB622F9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412E95CEC0544A75B5130D447641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294A-F086-4C6C-8BA7-3A34BA7A2901}"/>
      </w:docPartPr>
      <w:docPartBody>
        <w:p w:rsidR="00F36A92" w:rsidRDefault="00F36A92" w:rsidP="00F36A92">
          <w:pPr>
            <w:pStyle w:val="412E95CEC0544A75B5130D447641E97A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1A14C2DFB2524B388B207F5B0C62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ABB7-E490-48FF-B860-562F56F35597}"/>
      </w:docPartPr>
      <w:docPartBody>
        <w:p w:rsidR="00F36A92" w:rsidRDefault="00F36A92" w:rsidP="00F36A92">
          <w:pPr>
            <w:pStyle w:val="1A14C2DFB2524B388B207F5B0C62B6B6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DF4AC86E733F43DBBA22961B4ED3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9A75-8EE2-4EBA-86E4-20299B9C519A}"/>
      </w:docPartPr>
      <w:docPartBody>
        <w:p w:rsidR="00F36A92" w:rsidRDefault="00F36A92" w:rsidP="00F36A92">
          <w:pPr>
            <w:pStyle w:val="DF4AC86E733F43DBBA22961B4ED328D5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8ED9C231FA24E0598B6CA031D80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F8DA-B9F6-4D7C-8273-1ED6A87018D3}"/>
      </w:docPartPr>
      <w:docPartBody>
        <w:p w:rsidR="00F36A92" w:rsidRDefault="00F36A92" w:rsidP="00F36A92">
          <w:pPr>
            <w:pStyle w:val="C8ED9C231FA24E0598B6CA031D80C7D8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4F137E795EEE49409B2EED75C55B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23BB-40E6-455C-9239-A8AA041F4877}"/>
      </w:docPartPr>
      <w:docPartBody>
        <w:p w:rsidR="00F36A92" w:rsidRDefault="00F36A92" w:rsidP="00F36A92">
          <w:pPr>
            <w:pStyle w:val="4F137E795EEE49409B2EED75C55B33DE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F9611FDE37724596899644B3CB2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4FC-8829-4B6A-833E-671FC0330AAA}"/>
      </w:docPartPr>
      <w:docPartBody>
        <w:p w:rsidR="00F36A92" w:rsidRDefault="00F36A92" w:rsidP="00F36A92">
          <w:pPr>
            <w:pStyle w:val="F9611FDE37724596899644B3CB29AEA0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8F162F95AE749E295B7BD402A09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5048-A735-47CA-B880-C70E4213DE84}"/>
      </w:docPartPr>
      <w:docPartBody>
        <w:p w:rsidR="00F36A92" w:rsidRDefault="00F36A92" w:rsidP="00F36A92">
          <w:pPr>
            <w:pStyle w:val="98F162F95AE749E295B7BD402A095AB1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4EE529AB317E42EDBFD56FBCF08A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E23B-7CE1-4342-8B92-3A5CE5E81EAA}"/>
      </w:docPartPr>
      <w:docPartBody>
        <w:p w:rsidR="00F36A92" w:rsidRDefault="00F36A92" w:rsidP="00F36A92">
          <w:pPr>
            <w:pStyle w:val="4EE529AB317E42EDBFD56FBCF08A01D4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0FF41E085488447C954993B57D78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EE31-6D20-46BC-B432-5025AE004FA9}"/>
      </w:docPartPr>
      <w:docPartBody>
        <w:p w:rsidR="00F36A92" w:rsidRDefault="00F36A92" w:rsidP="00F36A92">
          <w:pPr>
            <w:pStyle w:val="0FF41E085488447C954993B57D78EE2F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7BE3499BA4F54AD5AB0D05378C13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1BC1-E36B-4664-9018-98644C914984}"/>
      </w:docPartPr>
      <w:docPartBody>
        <w:p w:rsidR="00F36A92" w:rsidRDefault="00F36A92" w:rsidP="00F36A92">
          <w:pPr>
            <w:pStyle w:val="7BE3499BA4F54AD5AB0D05378C13AE20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D08216C950604BE399512F3C65E6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2E87-903C-49B6-BB4A-FA74C6CBEE1B}"/>
      </w:docPartPr>
      <w:docPartBody>
        <w:p w:rsidR="00F36A92" w:rsidRDefault="00F36A92" w:rsidP="00F36A92">
          <w:pPr>
            <w:pStyle w:val="D08216C950604BE399512F3C65E60FC9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D0134864BF6045BBA2C0B53267E7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5336-6DA7-49AD-B78C-ED4524314DF5}"/>
      </w:docPartPr>
      <w:docPartBody>
        <w:p w:rsidR="00F36A92" w:rsidRDefault="00F36A92" w:rsidP="00F36A92">
          <w:pPr>
            <w:pStyle w:val="D0134864BF6045BBA2C0B53267E79DC0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ACCCD2164D34DAFA6E4ABCC902E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B6E4-DADB-48CD-9840-ECF65B4D981F}"/>
      </w:docPartPr>
      <w:docPartBody>
        <w:p w:rsidR="00F36A92" w:rsidRDefault="00F36A92" w:rsidP="00F36A92">
          <w:pPr>
            <w:pStyle w:val="BACCCD2164D34DAFA6E4ABCC902E45BB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A5490BC6BC7B42AAAD66DF98CC11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F2F6-0CF2-493C-A89A-986687B93A12}"/>
      </w:docPartPr>
      <w:docPartBody>
        <w:p w:rsidR="00F36A92" w:rsidRDefault="00F36A92" w:rsidP="00F36A92">
          <w:pPr>
            <w:pStyle w:val="A5490BC6BC7B42AAAD66DF98CC11D48A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E5F0CEBB81E6456087A4457F832B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F867-1182-4CDB-B69C-CC2DBDE5DD28}"/>
      </w:docPartPr>
      <w:docPartBody>
        <w:p w:rsidR="00F36A92" w:rsidRDefault="00F36A92" w:rsidP="00F36A92">
          <w:pPr>
            <w:pStyle w:val="E5F0CEBB81E6456087A4457F832B345F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2E9E9F6D83A04A0A8FF107B78AEE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8EB5-18B1-4F71-BA4E-DDD4CA12137F}"/>
      </w:docPartPr>
      <w:docPartBody>
        <w:p w:rsidR="00F36A92" w:rsidRDefault="00F36A92" w:rsidP="00F36A92">
          <w:pPr>
            <w:pStyle w:val="2E9E9F6D83A04A0A8FF107B78AEE1932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E8FDEB3644B941DF80AFACEB4C1A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A593-D00F-45EB-BF9B-C111E504AA20}"/>
      </w:docPartPr>
      <w:docPartBody>
        <w:p w:rsidR="00F36A92" w:rsidRDefault="00F36A92" w:rsidP="00F36A92">
          <w:pPr>
            <w:pStyle w:val="E8FDEB3644B941DF80AFACEB4C1AFC9E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9B7F4C42FD234567AB2E457413C8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5CF1-0ABE-4FA5-B3E2-6BE36CFF4302}"/>
      </w:docPartPr>
      <w:docPartBody>
        <w:p w:rsidR="00F36A92" w:rsidRDefault="00F36A92" w:rsidP="00F36A92">
          <w:pPr>
            <w:pStyle w:val="9B7F4C42FD234567AB2E457413C88518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8654AE68A99417CB6C45A52B0DD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B3B2-9C7D-46F4-911E-9D21D03382A4}"/>
      </w:docPartPr>
      <w:docPartBody>
        <w:p w:rsidR="00F36A92" w:rsidRDefault="00F36A92" w:rsidP="00F36A92">
          <w:pPr>
            <w:pStyle w:val="A8654AE68A99417CB6C45A52B0DDC736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8E5B2D9BF55141FC8A1D88232221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6356-5A3A-4E08-AC14-D5A3EF958C23}"/>
      </w:docPartPr>
      <w:docPartBody>
        <w:p w:rsidR="00F36A92" w:rsidRDefault="00F36A92" w:rsidP="00F36A92">
          <w:pPr>
            <w:pStyle w:val="8E5B2D9BF55141FC8A1D88232221AB4F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E678D27F5A53434EAFA9F63B318D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1B26-EB37-408C-A0C2-A80925038E23}"/>
      </w:docPartPr>
      <w:docPartBody>
        <w:p w:rsidR="00F36A92" w:rsidRDefault="00F36A92" w:rsidP="00F36A92">
          <w:pPr>
            <w:pStyle w:val="E678D27F5A53434EAFA9F63B318DBC44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BA60F04A51A4C889635EBC839FF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58B9-C4C7-45F2-BB4E-639EE42B48D4}"/>
      </w:docPartPr>
      <w:docPartBody>
        <w:p w:rsidR="00F36A92" w:rsidRDefault="00F36A92" w:rsidP="00F36A92">
          <w:pPr>
            <w:pStyle w:val="8BA60F04A51A4C889635EBC839FFCA0D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D325C567706F47E1B81BEBC78A08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B70F-4BAB-4330-9509-59A2CDE87DA9}"/>
      </w:docPartPr>
      <w:docPartBody>
        <w:p w:rsidR="00F36A92" w:rsidRDefault="00F36A92" w:rsidP="00F36A92">
          <w:pPr>
            <w:pStyle w:val="D325C567706F47E1B81BEBC78A0826B3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BED761F8D4B248A6B29344FB0C64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0012-9695-42BA-8D2F-CB73A79588CE}"/>
      </w:docPartPr>
      <w:docPartBody>
        <w:p w:rsidR="00F36A92" w:rsidRDefault="00F36A92" w:rsidP="00F36A92">
          <w:pPr>
            <w:pStyle w:val="BED761F8D4B248A6B29344FB0C64916F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0561F83757445C1864AD3A9F99C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5316-9FE1-40D3-85A7-652453A5A6BE}"/>
      </w:docPartPr>
      <w:docPartBody>
        <w:p w:rsidR="00F36A92" w:rsidRDefault="00F36A92" w:rsidP="00F36A92">
          <w:pPr>
            <w:pStyle w:val="30561F83757445C1864AD3A9F99C0B77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96BA0527729841098F1B199BD505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37E1-EA2A-4F38-B307-F5037DBC78FE}"/>
      </w:docPartPr>
      <w:docPartBody>
        <w:p w:rsidR="00F36A92" w:rsidRDefault="00F36A92" w:rsidP="00F36A92">
          <w:pPr>
            <w:pStyle w:val="96BA0527729841098F1B199BD505CD54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580600534DAA41379745257DDBBA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6D52-0573-476A-A71B-B18588168A15}"/>
      </w:docPartPr>
      <w:docPartBody>
        <w:p w:rsidR="00F36A92" w:rsidRDefault="00F36A92" w:rsidP="00F36A92">
          <w:pPr>
            <w:pStyle w:val="580600534DAA41379745257DDBBAEC5A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C68C45532344C7D90EFF316AE10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4E3C-31F6-4735-8423-82392D758E4E}"/>
      </w:docPartPr>
      <w:docPartBody>
        <w:p w:rsidR="00F36A92" w:rsidRDefault="00F36A92" w:rsidP="00F36A92">
          <w:pPr>
            <w:pStyle w:val="CC68C45532344C7D90EFF316AE10B090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992A97B7C8444542B0E2CC230B51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14C5-F0F9-46B6-ADB9-F11F8C70B7B2}"/>
      </w:docPartPr>
      <w:docPartBody>
        <w:p w:rsidR="00F36A92" w:rsidRDefault="00F36A92" w:rsidP="00F36A92">
          <w:pPr>
            <w:pStyle w:val="992A97B7C8444542B0E2CC230B514D1C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E885DD55737C4DBDB9384DF859DE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FDEB-B34C-4767-9223-9E6A690BE4C5}"/>
      </w:docPartPr>
      <w:docPartBody>
        <w:p w:rsidR="00F36A92" w:rsidRDefault="00F36A92" w:rsidP="00F36A92">
          <w:pPr>
            <w:pStyle w:val="E885DD55737C4DBDB9384DF859DE3AB2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02D3789862A4733A80B8C31EDCA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02BF-BA48-451D-92AF-ADBC7351874E}"/>
      </w:docPartPr>
      <w:docPartBody>
        <w:p w:rsidR="00F36A92" w:rsidRDefault="00F36A92" w:rsidP="00F36A92">
          <w:pPr>
            <w:pStyle w:val="E02D3789862A4733A80B8C31EDCA2F7C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F1BBEFBB6CAB4DCCAEE0C9B67AFF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13EA-8BF2-42B5-ABF5-C64F7E648BA3}"/>
      </w:docPartPr>
      <w:docPartBody>
        <w:p w:rsidR="00F36A92" w:rsidRDefault="00F36A92" w:rsidP="00F36A92">
          <w:pPr>
            <w:pStyle w:val="F1BBEFBB6CAB4DCCAEE0C9B67AFF69D7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0ADBF3764438446297665D70FAD3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2088-602B-49A1-A9A4-2F834E5F011C}"/>
      </w:docPartPr>
      <w:docPartBody>
        <w:p w:rsidR="00F36A92" w:rsidRDefault="00F36A92" w:rsidP="00F36A92">
          <w:pPr>
            <w:pStyle w:val="0ADBF3764438446297665D70FAD33BF9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732A5016B6A43488B281DC666D0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4B59-8627-49D5-B5E7-70963B1F31F7}"/>
      </w:docPartPr>
      <w:docPartBody>
        <w:p w:rsidR="00F36A92" w:rsidRDefault="00F36A92" w:rsidP="00F36A92">
          <w:pPr>
            <w:pStyle w:val="8732A5016B6A43488B281DC666D0EDA7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2A772AA87110478B8392CBF32EC4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616A-319B-4391-BB21-EAD31DF5BF2D}"/>
      </w:docPartPr>
      <w:docPartBody>
        <w:p w:rsidR="00F36A92" w:rsidRDefault="00F36A92" w:rsidP="00F36A92">
          <w:pPr>
            <w:pStyle w:val="2A772AA87110478B8392CBF32EC4F2DD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51BE8913B2FD4FC08733828BA4F0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FC4C-913E-4B10-B662-66EE7EEC5FB9}"/>
      </w:docPartPr>
      <w:docPartBody>
        <w:p w:rsidR="00F36A92" w:rsidRDefault="00F36A92" w:rsidP="00F36A92">
          <w:pPr>
            <w:pStyle w:val="51BE8913B2FD4FC08733828BA4F05E50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86313AC6625401084B098CCBAF9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37D8-1C72-4C64-A31D-A93D5EE19719}"/>
      </w:docPartPr>
      <w:docPartBody>
        <w:p w:rsidR="00F36A92" w:rsidRDefault="00F36A92" w:rsidP="00F36A92">
          <w:pPr>
            <w:pStyle w:val="F86313AC6625401084B098CCBAF94E61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AA1681B51731437B82E4389123DB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C668-20E3-406F-8D64-4D635609F0B0}"/>
      </w:docPartPr>
      <w:docPartBody>
        <w:p w:rsidR="00F36A92" w:rsidRDefault="00F36A92" w:rsidP="00F36A92">
          <w:pPr>
            <w:pStyle w:val="AA1681B51731437B82E4389123DB048F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E853271716814C9E8C30AFA70AF7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BEF3-7519-4446-86DB-836FAD1438FF}"/>
      </w:docPartPr>
      <w:docPartBody>
        <w:p w:rsidR="00F36A92" w:rsidRDefault="00F36A92" w:rsidP="00F36A92">
          <w:pPr>
            <w:pStyle w:val="E853271716814C9E8C30AFA70AF73219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97D5793C4E14749B7AEB9C84F1E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59E-9F4E-45B6-A773-DD45782DB084}"/>
      </w:docPartPr>
      <w:docPartBody>
        <w:p w:rsidR="00F36A92" w:rsidRDefault="00F36A92" w:rsidP="00F36A92">
          <w:pPr>
            <w:pStyle w:val="197D5793C4E14749B7AEB9C84F1E79BE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E54CA72FFB564EAFB87D32F36722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9D1B-1C31-46FC-9130-E79E35EDAE58}"/>
      </w:docPartPr>
      <w:docPartBody>
        <w:p w:rsidR="00F36A92" w:rsidRDefault="00F36A92" w:rsidP="00F36A92">
          <w:pPr>
            <w:pStyle w:val="E54CA72FFB564EAFB87D32F36722C9E9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34115A9075924B158C9E81793CD3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9BA1-8D75-4736-BF7A-B03BD0996541}"/>
      </w:docPartPr>
      <w:docPartBody>
        <w:p w:rsidR="00F36A92" w:rsidRDefault="00F36A92" w:rsidP="00F36A92">
          <w:pPr>
            <w:pStyle w:val="34115A9075924B158C9E81793CD3C906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DA21C48A8B741FBAF14A88169D8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C1C2-1CC8-492C-A8A6-02D7B756A8AE}"/>
      </w:docPartPr>
      <w:docPartBody>
        <w:p w:rsidR="00F36A92" w:rsidRDefault="00F36A92" w:rsidP="00F36A92">
          <w:pPr>
            <w:pStyle w:val="BDA21C48A8B741FBAF14A88169D84D53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748CD90524424B37B8518BEFE27F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FA6D-1B69-403C-B6AF-E3AB37E965AA}"/>
      </w:docPartPr>
      <w:docPartBody>
        <w:p w:rsidR="00F36A92" w:rsidRDefault="00F36A92" w:rsidP="00F36A92">
          <w:pPr>
            <w:pStyle w:val="748CD90524424B37B8518BEFE27F3272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83098BB32B514F88A3CCDE495DA6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24E5-589E-46A4-B1F2-FD260B7D731C}"/>
      </w:docPartPr>
      <w:docPartBody>
        <w:p w:rsidR="00F36A92" w:rsidRDefault="00F36A92" w:rsidP="00F36A92">
          <w:pPr>
            <w:pStyle w:val="83098BB32B514F88A3CCDE495DA6A624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CAA1962926941FD96FE470CD98C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13FB-EA67-4EB1-9039-4FD019F20A8E}"/>
      </w:docPartPr>
      <w:docPartBody>
        <w:p w:rsidR="00F36A92" w:rsidRDefault="00F36A92" w:rsidP="00F36A92">
          <w:pPr>
            <w:pStyle w:val="5CAA1962926941FD96FE470CD98C6247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C297115C8BA0451986A95389F04F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FE80-785E-4C18-9901-19C76A640AA8}"/>
      </w:docPartPr>
      <w:docPartBody>
        <w:p w:rsidR="00F36A92" w:rsidRDefault="00F36A92" w:rsidP="00F36A92">
          <w:pPr>
            <w:pStyle w:val="C297115C8BA0451986A95389F04F8EB8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9D29C5A35D3143DAB1FC939BE91A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2CD8-CBFF-4053-B3FE-02BA406B3F68}"/>
      </w:docPartPr>
      <w:docPartBody>
        <w:p w:rsidR="00F36A92" w:rsidRDefault="00F36A92" w:rsidP="00F36A92">
          <w:pPr>
            <w:pStyle w:val="9D29C5A35D3143DAB1FC939BE91A7AA1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482DD7505AA1479190661C7D1CD8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8FFE-BE30-4946-B237-94376B38F892}"/>
      </w:docPartPr>
      <w:docPartBody>
        <w:p w:rsidR="00F36A92" w:rsidRDefault="00F36A92" w:rsidP="00F36A92">
          <w:pPr>
            <w:pStyle w:val="482DD7505AA1479190661C7D1CD85016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3C3739E97093490394693339D6A1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CDA7-D9E4-40B4-8A7F-B7D89A1B0E21}"/>
      </w:docPartPr>
      <w:docPartBody>
        <w:p w:rsidR="00F36A92" w:rsidRDefault="00F36A92" w:rsidP="00F36A92">
          <w:pPr>
            <w:pStyle w:val="3C3739E97093490394693339D6A1F47A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5CA980A3A2A64ACBB6CF7309C90C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8BBF-5C1D-43FB-9228-5117EEF349A6}"/>
      </w:docPartPr>
      <w:docPartBody>
        <w:p w:rsidR="00F36A92" w:rsidRDefault="00F36A92" w:rsidP="00F36A92">
          <w:pPr>
            <w:pStyle w:val="5CA980A3A2A64ACBB6CF7309C90C9E95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EA74FF3291D49E484C8DC1040C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6AFC-58DF-4225-A9C5-72854BB4E3C3}"/>
      </w:docPartPr>
      <w:docPartBody>
        <w:p w:rsidR="00F36A92" w:rsidRDefault="00F36A92" w:rsidP="00F36A92">
          <w:pPr>
            <w:pStyle w:val="1EA74FF3291D49E484C8DC1040C57952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CA2911BFFDC34D3BA14B940C51AE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9574-A1F4-4C09-9DC9-4E67DEB04724}"/>
      </w:docPartPr>
      <w:docPartBody>
        <w:p w:rsidR="00F36A92" w:rsidRDefault="00F36A92" w:rsidP="00F36A92">
          <w:pPr>
            <w:pStyle w:val="CA2911BFFDC34D3BA14B940C51AECB1E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4C4E5655EFD840778A8FF3D15866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B61A-B2D7-4CAA-9363-837BBD7EBD57}"/>
      </w:docPartPr>
      <w:docPartBody>
        <w:p w:rsidR="00F36A92" w:rsidRDefault="00F36A92" w:rsidP="00F36A92">
          <w:pPr>
            <w:pStyle w:val="4C4E5655EFD840778A8FF3D158665A7E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270DA66CFDAF4014BE86A6B7A497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E632-3C9A-4F51-BF8E-2F02A570B50B}"/>
      </w:docPartPr>
      <w:docPartBody>
        <w:p w:rsidR="00F36A92" w:rsidRDefault="00F36A92" w:rsidP="00F36A92">
          <w:pPr>
            <w:pStyle w:val="270DA66CFDAF4014BE86A6B7A4970F7B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13EC7ED8CB9840F28BF8ABECE5BE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E58E-466C-4A4B-8AE0-D040287AE00C}"/>
      </w:docPartPr>
      <w:docPartBody>
        <w:p w:rsidR="00F36A92" w:rsidRDefault="00F36A92" w:rsidP="00F36A92">
          <w:pPr>
            <w:pStyle w:val="13EC7ED8CB9840F28BF8ABECE5BE34CB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FE0783E9256844599D41E6D8186E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0278-44E3-47D6-B136-3AD9B6A02709}"/>
      </w:docPartPr>
      <w:docPartBody>
        <w:p w:rsidR="00F36A92" w:rsidRDefault="00F36A92" w:rsidP="00F36A92">
          <w:pPr>
            <w:pStyle w:val="FE0783E9256844599D41E6D8186E9327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CB7F2CE0C1644DEA58501B4E73D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26CB-797E-4618-8C48-BDA391F588EF}"/>
      </w:docPartPr>
      <w:docPartBody>
        <w:p w:rsidR="00F36A92" w:rsidRDefault="00F36A92" w:rsidP="00F36A92">
          <w:pPr>
            <w:pStyle w:val="6CB7F2CE0C1644DEA58501B4E73D8B0C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06A1E3DB66994809A350FF61B63E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CD6A-0C35-4311-9DAB-77E5876A102C}"/>
      </w:docPartPr>
      <w:docPartBody>
        <w:p w:rsidR="00F36A92" w:rsidRDefault="00F36A92" w:rsidP="00F36A92">
          <w:pPr>
            <w:pStyle w:val="06A1E3DB66994809A350FF61B63E0F96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C56358446C3547868B336A53D8AF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3E0F-2335-45D7-8553-6FA438497AD5}"/>
      </w:docPartPr>
      <w:docPartBody>
        <w:p w:rsidR="00F36A92" w:rsidRDefault="00F36A92" w:rsidP="00F36A92">
          <w:pPr>
            <w:pStyle w:val="C56358446C3547868B336A53D8AF7B8C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C12514771A246DE919F1FFF1FD6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2886-2BDA-492B-B0B9-55D0FAC4C981}"/>
      </w:docPartPr>
      <w:docPartBody>
        <w:p w:rsidR="00F36A92" w:rsidRDefault="00F36A92" w:rsidP="00F36A92">
          <w:pPr>
            <w:pStyle w:val="EC12514771A246DE919F1FFF1FD6997F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4C721927E17843CEA447837E1B3B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EAE8-6A60-4D83-87FD-6C6DE1409A93}"/>
      </w:docPartPr>
      <w:docPartBody>
        <w:p w:rsidR="00F36A92" w:rsidRDefault="00F36A92" w:rsidP="00F36A92">
          <w:pPr>
            <w:pStyle w:val="4C721927E17843CEA447837E1B3B70C63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C3382F0A4B1B428CA97BB3D1915E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8749-76B3-44D5-99E7-23FD3287ADB3}"/>
      </w:docPartPr>
      <w:docPartBody>
        <w:p w:rsidR="00F36A92" w:rsidRDefault="00F36A92" w:rsidP="00F36A92">
          <w:pPr>
            <w:pStyle w:val="C3382F0A4B1B428CA97BB3D1915ECC7A3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D7A2503490DC4A5F8035D99DD1AE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145A-34C8-40DC-8A56-DBD762029D37}"/>
      </w:docPartPr>
      <w:docPartBody>
        <w:p w:rsidR="00F36A92" w:rsidRDefault="00F36A92" w:rsidP="00F36A92">
          <w:pPr>
            <w:pStyle w:val="D7A2503490DC4A5F8035D99DD1AEF72A3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28DAF2B9B8704451B7B86E7A8B61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6749-8E5C-44CE-8A09-A60B2E36FDEA}"/>
      </w:docPartPr>
      <w:docPartBody>
        <w:p w:rsidR="00F36A92" w:rsidRDefault="00F36A92" w:rsidP="00F36A92">
          <w:pPr>
            <w:pStyle w:val="28DAF2B9B8704451B7B86E7A8B61CC4A1"/>
          </w:pPr>
          <w:r>
            <w:rPr>
              <w:rStyle w:val="PlaceholderText"/>
            </w:rPr>
            <w:t>Total Hours</w:t>
          </w:r>
        </w:p>
      </w:docPartBody>
    </w:docPart>
    <w:docPart>
      <w:docPartPr>
        <w:name w:val="D3B00D0101734531A534B7D4A84D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B130-1D3B-4C44-95D4-5FE2833BDA47}"/>
      </w:docPartPr>
      <w:docPartBody>
        <w:p w:rsidR="0047333D" w:rsidRDefault="00F36A92" w:rsidP="00F36A92">
          <w:pPr>
            <w:pStyle w:val="D3B00D0101734531A534B7D4A84D5A5C"/>
          </w:pPr>
          <w:r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B6D"/>
    <w:rsid w:val="00033B6D"/>
    <w:rsid w:val="00432B68"/>
    <w:rsid w:val="0047333D"/>
    <w:rsid w:val="008C1AFD"/>
    <w:rsid w:val="00CA15FC"/>
    <w:rsid w:val="00E07306"/>
    <w:rsid w:val="00F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A92"/>
    <w:rPr>
      <w:color w:val="808080"/>
    </w:rPr>
  </w:style>
  <w:style w:type="paragraph" w:customStyle="1" w:styleId="970A126F17BF414A8BE6A7D5C271668A4">
    <w:name w:val="970A126F17BF414A8BE6A7D5C271668A4"/>
    <w:rsid w:val="00F36A92"/>
    <w:rPr>
      <w:rFonts w:eastAsiaTheme="minorHAnsi"/>
    </w:rPr>
  </w:style>
  <w:style w:type="paragraph" w:customStyle="1" w:styleId="FB201F153AE44694A44FAC466D8085BD4">
    <w:name w:val="FB201F153AE44694A44FAC466D8085BD4"/>
    <w:rsid w:val="00F36A92"/>
    <w:rPr>
      <w:rFonts w:eastAsiaTheme="minorHAnsi"/>
    </w:rPr>
  </w:style>
  <w:style w:type="paragraph" w:customStyle="1" w:styleId="8DA40639E2D444B2874FF74A4FD3EA393">
    <w:name w:val="8DA40639E2D444B2874FF74A4FD3EA393"/>
    <w:rsid w:val="00F36A92"/>
    <w:rPr>
      <w:rFonts w:eastAsiaTheme="minorHAnsi"/>
    </w:rPr>
  </w:style>
  <w:style w:type="paragraph" w:customStyle="1" w:styleId="2324D91A5B214B958EE1C4CAE12D9F283">
    <w:name w:val="2324D91A5B214B958EE1C4CAE12D9F283"/>
    <w:rsid w:val="00F36A92"/>
    <w:rPr>
      <w:rFonts w:eastAsiaTheme="minorHAnsi"/>
    </w:rPr>
  </w:style>
  <w:style w:type="paragraph" w:customStyle="1" w:styleId="52C060B32ACC45C7BA8D5055CDFCF3B23">
    <w:name w:val="52C060B32ACC45C7BA8D5055CDFCF3B23"/>
    <w:rsid w:val="00F36A92"/>
    <w:rPr>
      <w:rFonts w:eastAsiaTheme="minorHAnsi"/>
    </w:rPr>
  </w:style>
  <w:style w:type="paragraph" w:customStyle="1" w:styleId="4659E0A712424D3F86CC888DEAB622F93">
    <w:name w:val="4659E0A712424D3F86CC888DEAB622F93"/>
    <w:rsid w:val="00F36A92"/>
    <w:rPr>
      <w:rFonts w:eastAsiaTheme="minorHAnsi"/>
    </w:rPr>
  </w:style>
  <w:style w:type="paragraph" w:customStyle="1" w:styleId="412E95CEC0544A75B5130D447641E97A3">
    <w:name w:val="412E95CEC0544A75B5130D447641E97A3"/>
    <w:rsid w:val="00F36A92"/>
    <w:rPr>
      <w:rFonts w:eastAsiaTheme="minorHAnsi"/>
    </w:rPr>
  </w:style>
  <w:style w:type="paragraph" w:customStyle="1" w:styleId="1A14C2DFB2524B388B207F5B0C62B6B63">
    <w:name w:val="1A14C2DFB2524B388B207F5B0C62B6B63"/>
    <w:rsid w:val="00F36A92"/>
    <w:rPr>
      <w:rFonts w:eastAsiaTheme="minorHAnsi"/>
    </w:rPr>
  </w:style>
  <w:style w:type="paragraph" w:customStyle="1" w:styleId="DF4AC86E733F43DBBA22961B4ED328D53">
    <w:name w:val="DF4AC86E733F43DBBA22961B4ED328D53"/>
    <w:rsid w:val="00F36A92"/>
    <w:rPr>
      <w:rFonts w:eastAsiaTheme="minorHAnsi"/>
    </w:rPr>
  </w:style>
  <w:style w:type="paragraph" w:customStyle="1" w:styleId="C8ED9C231FA24E0598B6CA031D80C7D83">
    <w:name w:val="C8ED9C231FA24E0598B6CA031D80C7D83"/>
    <w:rsid w:val="00F36A92"/>
    <w:rPr>
      <w:rFonts w:eastAsiaTheme="minorHAnsi"/>
    </w:rPr>
  </w:style>
  <w:style w:type="paragraph" w:customStyle="1" w:styleId="4F137E795EEE49409B2EED75C55B33DE3">
    <w:name w:val="4F137E795EEE49409B2EED75C55B33DE3"/>
    <w:rsid w:val="00F36A92"/>
    <w:rPr>
      <w:rFonts w:eastAsiaTheme="minorHAnsi"/>
    </w:rPr>
  </w:style>
  <w:style w:type="paragraph" w:customStyle="1" w:styleId="F9611FDE37724596899644B3CB29AEA03">
    <w:name w:val="F9611FDE37724596899644B3CB29AEA03"/>
    <w:rsid w:val="00F36A92"/>
    <w:rPr>
      <w:rFonts w:eastAsiaTheme="minorHAnsi"/>
    </w:rPr>
  </w:style>
  <w:style w:type="paragraph" w:customStyle="1" w:styleId="98F162F95AE749E295B7BD402A095AB13">
    <w:name w:val="98F162F95AE749E295B7BD402A095AB13"/>
    <w:rsid w:val="00F36A92"/>
    <w:rPr>
      <w:rFonts w:eastAsiaTheme="minorHAnsi"/>
    </w:rPr>
  </w:style>
  <w:style w:type="paragraph" w:customStyle="1" w:styleId="4EE529AB317E42EDBFD56FBCF08A01D43">
    <w:name w:val="4EE529AB317E42EDBFD56FBCF08A01D43"/>
    <w:rsid w:val="00F36A92"/>
    <w:rPr>
      <w:rFonts w:eastAsiaTheme="minorHAnsi"/>
    </w:rPr>
  </w:style>
  <w:style w:type="paragraph" w:customStyle="1" w:styleId="0FF41E085488447C954993B57D78EE2F3">
    <w:name w:val="0FF41E085488447C954993B57D78EE2F3"/>
    <w:rsid w:val="00F36A92"/>
    <w:rPr>
      <w:rFonts w:eastAsiaTheme="minorHAnsi"/>
    </w:rPr>
  </w:style>
  <w:style w:type="paragraph" w:customStyle="1" w:styleId="7BE3499BA4F54AD5AB0D05378C13AE203">
    <w:name w:val="7BE3499BA4F54AD5AB0D05378C13AE203"/>
    <w:rsid w:val="00F36A92"/>
    <w:rPr>
      <w:rFonts w:eastAsiaTheme="minorHAnsi"/>
    </w:rPr>
  </w:style>
  <w:style w:type="paragraph" w:customStyle="1" w:styleId="D08216C950604BE399512F3C65E60FC93">
    <w:name w:val="D08216C950604BE399512F3C65E60FC93"/>
    <w:rsid w:val="00F36A92"/>
    <w:rPr>
      <w:rFonts w:eastAsiaTheme="minorHAnsi"/>
    </w:rPr>
  </w:style>
  <w:style w:type="paragraph" w:customStyle="1" w:styleId="D0134864BF6045BBA2C0B53267E79DC03">
    <w:name w:val="D0134864BF6045BBA2C0B53267E79DC03"/>
    <w:rsid w:val="00F36A92"/>
    <w:rPr>
      <w:rFonts w:eastAsiaTheme="minorHAnsi"/>
    </w:rPr>
  </w:style>
  <w:style w:type="paragraph" w:customStyle="1" w:styleId="BACCCD2164D34DAFA6E4ABCC902E45BB3">
    <w:name w:val="BACCCD2164D34DAFA6E4ABCC902E45BB3"/>
    <w:rsid w:val="00F36A92"/>
    <w:rPr>
      <w:rFonts w:eastAsiaTheme="minorHAnsi"/>
    </w:rPr>
  </w:style>
  <w:style w:type="paragraph" w:customStyle="1" w:styleId="A5490BC6BC7B42AAAD66DF98CC11D48A3">
    <w:name w:val="A5490BC6BC7B42AAAD66DF98CC11D48A3"/>
    <w:rsid w:val="00F36A92"/>
    <w:rPr>
      <w:rFonts w:eastAsiaTheme="minorHAnsi"/>
    </w:rPr>
  </w:style>
  <w:style w:type="paragraph" w:customStyle="1" w:styleId="E5F0CEBB81E6456087A4457F832B345F3">
    <w:name w:val="E5F0CEBB81E6456087A4457F832B345F3"/>
    <w:rsid w:val="00F36A92"/>
    <w:rPr>
      <w:rFonts w:eastAsiaTheme="minorHAnsi"/>
    </w:rPr>
  </w:style>
  <w:style w:type="paragraph" w:customStyle="1" w:styleId="2E9E9F6D83A04A0A8FF107B78AEE19323">
    <w:name w:val="2E9E9F6D83A04A0A8FF107B78AEE19323"/>
    <w:rsid w:val="00F36A92"/>
    <w:rPr>
      <w:rFonts w:eastAsiaTheme="minorHAnsi"/>
    </w:rPr>
  </w:style>
  <w:style w:type="paragraph" w:customStyle="1" w:styleId="E8FDEB3644B941DF80AFACEB4C1AFC9E3">
    <w:name w:val="E8FDEB3644B941DF80AFACEB4C1AFC9E3"/>
    <w:rsid w:val="00F36A92"/>
    <w:rPr>
      <w:rFonts w:eastAsiaTheme="minorHAnsi"/>
    </w:rPr>
  </w:style>
  <w:style w:type="paragraph" w:customStyle="1" w:styleId="9B7F4C42FD234567AB2E457413C885183">
    <w:name w:val="9B7F4C42FD234567AB2E457413C885183"/>
    <w:rsid w:val="00F36A92"/>
    <w:rPr>
      <w:rFonts w:eastAsiaTheme="minorHAnsi"/>
    </w:rPr>
  </w:style>
  <w:style w:type="paragraph" w:customStyle="1" w:styleId="A8654AE68A99417CB6C45A52B0DDC7363">
    <w:name w:val="A8654AE68A99417CB6C45A52B0DDC7363"/>
    <w:rsid w:val="00F36A92"/>
    <w:rPr>
      <w:rFonts w:eastAsiaTheme="minorHAnsi"/>
    </w:rPr>
  </w:style>
  <w:style w:type="paragraph" w:customStyle="1" w:styleId="8E5B2D9BF55141FC8A1D88232221AB4F3">
    <w:name w:val="8E5B2D9BF55141FC8A1D88232221AB4F3"/>
    <w:rsid w:val="00F36A92"/>
    <w:rPr>
      <w:rFonts w:eastAsiaTheme="minorHAnsi"/>
    </w:rPr>
  </w:style>
  <w:style w:type="paragraph" w:customStyle="1" w:styleId="E678D27F5A53434EAFA9F63B318DBC443">
    <w:name w:val="E678D27F5A53434EAFA9F63B318DBC443"/>
    <w:rsid w:val="00F36A92"/>
    <w:rPr>
      <w:rFonts w:eastAsiaTheme="minorHAnsi"/>
    </w:rPr>
  </w:style>
  <w:style w:type="paragraph" w:customStyle="1" w:styleId="8BA60F04A51A4C889635EBC839FFCA0D3">
    <w:name w:val="8BA60F04A51A4C889635EBC839FFCA0D3"/>
    <w:rsid w:val="00F36A92"/>
    <w:rPr>
      <w:rFonts w:eastAsiaTheme="minorHAnsi"/>
    </w:rPr>
  </w:style>
  <w:style w:type="paragraph" w:customStyle="1" w:styleId="D325C567706F47E1B81BEBC78A0826B33">
    <w:name w:val="D325C567706F47E1B81BEBC78A0826B33"/>
    <w:rsid w:val="00F36A92"/>
    <w:rPr>
      <w:rFonts w:eastAsiaTheme="minorHAnsi"/>
    </w:rPr>
  </w:style>
  <w:style w:type="paragraph" w:customStyle="1" w:styleId="BED761F8D4B248A6B29344FB0C64916F3">
    <w:name w:val="BED761F8D4B248A6B29344FB0C64916F3"/>
    <w:rsid w:val="00F36A92"/>
    <w:rPr>
      <w:rFonts w:eastAsiaTheme="minorHAnsi"/>
    </w:rPr>
  </w:style>
  <w:style w:type="paragraph" w:customStyle="1" w:styleId="30561F83757445C1864AD3A9F99C0B773">
    <w:name w:val="30561F83757445C1864AD3A9F99C0B773"/>
    <w:rsid w:val="00F36A92"/>
    <w:rPr>
      <w:rFonts w:eastAsiaTheme="minorHAnsi"/>
    </w:rPr>
  </w:style>
  <w:style w:type="paragraph" w:customStyle="1" w:styleId="96BA0527729841098F1B199BD505CD543">
    <w:name w:val="96BA0527729841098F1B199BD505CD543"/>
    <w:rsid w:val="00F36A92"/>
    <w:rPr>
      <w:rFonts w:eastAsiaTheme="minorHAnsi"/>
    </w:rPr>
  </w:style>
  <w:style w:type="paragraph" w:customStyle="1" w:styleId="580600534DAA41379745257DDBBAEC5A3">
    <w:name w:val="580600534DAA41379745257DDBBAEC5A3"/>
    <w:rsid w:val="00F36A92"/>
    <w:rPr>
      <w:rFonts w:eastAsiaTheme="minorHAnsi"/>
    </w:rPr>
  </w:style>
  <w:style w:type="paragraph" w:customStyle="1" w:styleId="CC68C45532344C7D90EFF316AE10B0903">
    <w:name w:val="CC68C45532344C7D90EFF316AE10B0903"/>
    <w:rsid w:val="00F36A92"/>
    <w:rPr>
      <w:rFonts w:eastAsiaTheme="minorHAnsi"/>
    </w:rPr>
  </w:style>
  <w:style w:type="paragraph" w:customStyle="1" w:styleId="992A97B7C8444542B0E2CC230B514D1C3">
    <w:name w:val="992A97B7C8444542B0E2CC230B514D1C3"/>
    <w:rsid w:val="00F36A92"/>
    <w:rPr>
      <w:rFonts w:eastAsiaTheme="minorHAnsi"/>
    </w:rPr>
  </w:style>
  <w:style w:type="paragraph" w:customStyle="1" w:styleId="E885DD55737C4DBDB9384DF859DE3AB23">
    <w:name w:val="E885DD55737C4DBDB9384DF859DE3AB23"/>
    <w:rsid w:val="00F36A92"/>
    <w:rPr>
      <w:rFonts w:eastAsiaTheme="minorHAnsi"/>
    </w:rPr>
  </w:style>
  <w:style w:type="paragraph" w:customStyle="1" w:styleId="E02D3789862A4733A80B8C31EDCA2F7C3">
    <w:name w:val="E02D3789862A4733A80B8C31EDCA2F7C3"/>
    <w:rsid w:val="00F36A92"/>
    <w:rPr>
      <w:rFonts w:eastAsiaTheme="minorHAnsi"/>
    </w:rPr>
  </w:style>
  <w:style w:type="paragraph" w:customStyle="1" w:styleId="F1BBEFBB6CAB4DCCAEE0C9B67AFF69D73">
    <w:name w:val="F1BBEFBB6CAB4DCCAEE0C9B67AFF69D73"/>
    <w:rsid w:val="00F36A92"/>
    <w:rPr>
      <w:rFonts w:eastAsiaTheme="minorHAnsi"/>
    </w:rPr>
  </w:style>
  <w:style w:type="paragraph" w:customStyle="1" w:styleId="0ADBF3764438446297665D70FAD33BF93">
    <w:name w:val="0ADBF3764438446297665D70FAD33BF93"/>
    <w:rsid w:val="00F36A92"/>
    <w:rPr>
      <w:rFonts w:eastAsiaTheme="minorHAnsi"/>
    </w:rPr>
  </w:style>
  <w:style w:type="paragraph" w:customStyle="1" w:styleId="8732A5016B6A43488B281DC666D0EDA73">
    <w:name w:val="8732A5016B6A43488B281DC666D0EDA73"/>
    <w:rsid w:val="00F36A92"/>
    <w:rPr>
      <w:rFonts w:eastAsiaTheme="minorHAnsi"/>
    </w:rPr>
  </w:style>
  <w:style w:type="paragraph" w:customStyle="1" w:styleId="2A772AA87110478B8392CBF32EC4F2DD3">
    <w:name w:val="2A772AA87110478B8392CBF32EC4F2DD3"/>
    <w:rsid w:val="00F36A92"/>
    <w:rPr>
      <w:rFonts w:eastAsiaTheme="minorHAnsi"/>
    </w:rPr>
  </w:style>
  <w:style w:type="paragraph" w:customStyle="1" w:styleId="51BE8913B2FD4FC08733828BA4F05E503">
    <w:name w:val="51BE8913B2FD4FC08733828BA4F05E503"/>
    <w:rsid w:val="00F36A92"/>
    <w:rPr>
      <w:rFonts w:eastAsiaTheme="minorHAnsi"/>
    </w:rPr>
  </w:style>
  <w:style w:type="paragraph" w:customStyle="1" w:styleId="F86313AC6625401084B098CCBAF94E613">
    <w:name w:val="F86313AC6625401084B098CCBAF94E613"/>
    <w:rsid w:val="00F36A92"/>
    <w:rPr>
      <w:rFonts w:eastAsiaTheme="minorHAnsi"/>
    </w:rPr>
  </w:style>
  <w:style w:type="paragraph" w:customStyle="1" w:styleId="AA1681B51731437B82E4389123DB048F3">
    <w:name w:val="AA1681B51731437B82E4389123DB048F3"/>
    <w:rsid w:val="00F36A92"/>
    <w:rPr>
      <w:rFonts w:eastAsiaTheme="minorHAnsi"/>
    </w:rPr>
  </w:style>
  <w:style w:type="paragraph" w:customStyle="1" w:styleId="E853271716814C9E8C30AFA70AF732193">
    <w:name w:val="E853271716814C9E8C30AFA70AF732193"/>
    <w:rsid w:val="00F36A92"/>
    <w:rPr>
      <w:rFonts w:eastAsiaTheme="minorHAnsi"/>
    </w:rPr>
  </w:style>
  <w:style w:type="paragraph" w:customStyle="1" w:styleId="197D5793C4E14749B7AEB9C84F1E79BE3">
    <w:name w:val="197D5793C4E14749B7AEB9C84F1E79BE3"/>
    <w:rsid w:val="00F36A92"/>
    <w:rPr>
      <w:rFonts w:eastAsiaTheme="minorHAnsi"/>
    </w:rPr>
  </w:style>
  <w:style w:type="paragraph" w:customStyle="1" w:styleId="E54CA72FFB564EAFB87D32F36722C9E93">
    <w:name w:val="E54CA72FFB564EAFB87D32F36722C9E93"/>
    <w:rsid w:val="00F36A92"/>
    <w:rPr>
      <w:rFonts w:eastAsiaTheme="minorHAnsi"/>
    </w:rPr>
  </w:style>
  <w:style w:type="paragraph" w:customStyle="1" w:styleId="34115A9075924B158C9E81793CD3C9063">
    <w:name w:val="34115A9075924B158C9E81793CD3C9063"/>
    <w:rsid w:val="00F36A92"/>
    <w:rPr>
      <w:rFonts w:eastAsiaTheme="minorHAnsi"/>
    </w:rPr>
  </w:style>
  <w:style w:type="paragraph" w:customStyle="1" w:styleId="BDA21C48A8B741FBAF14A88169D84D533">
    <w:name w:val="BDA21C48A8B741FBAF14A88169D84D533"/>
    <w:rsid w:val="00F36A92"/>
    <w:rPr>
      <w:rFonts w:eastAsiaTheme="minorHAnsi"/>
    </w:rPr>
  </w:style>
  <w:style w:type="paragraph" w:customStyle="1" w:styleId="748CD90524424B37B8518BEFE27F32723">
    <w:name w:val="748CD90524424B37B8518BEFE27F32723"/>
    <w:rsid w:val="00F36A92"/>
    <w:rPr>
      <w:rFonts w:eastAsiaTheme="minorHAnsi"/>
    </w:rPr>
  </w:style>
  <w:style w:type="paragraph" w:customStyle="1" w:styleId="83098BB32B514F88A3CCDE495DA6A6243">
    <w:name w:val="83098BB32B514F88A3CCDE495DA6A6243"/>
    <w:rsid w:val="00F36A92"/>
    <w:rPr>
      <w:rFonts w:eastAsiaTheme="minorHAnsi"/>
    </w:rPr>
  </w:style>
  <w:style w:type="paragraph" w:customStyle="1" w:styleId="5CAA1962926941FD96FE470CD98C62473">
    <w:name w:val="5CAA1962926941FD96FE470CD98C62473"/>
    <w:rsid w:val="00F36A92"/>
    <w:rPr>
      <w:rFonts w:eastAsiaTheme="minorHAnsi"/>
    </w:rPr>
  </w:style>
  <w:style w:type="paragraph" w:customStyle="1" w:styleId="C297115C8BA0451986A95389F04F8EB83">
    <w:name w:val="C297115C8BA0451986A95389F04F8EB83"/>
    <w:rsid w:val="00F36A92"/>
    <w:rPr>
      <w:rFonts w:eastAsiaTheme="minorHAnsi"/>
    </w:rPr>
  </w:style>
  <w:style w:type="paragraph" w:customStyle="1" w:styleId="9D29C5A35D3143DAB1FC939BE91A7AA13">
    <w:name w:val="9D29C5A35D3143DAB1FC939BE91A7AA13"/>
    <w:rsid w:val="00F36A92"/>
    <w:rPr>
      <w:rFonts w:eastAsiaTheme="minorHAnsi"/>
    </w:rPr>
  </w:style>
  <w:style w:type="paragraph" w:customStyle="1" w:styleId="482DD7505AA1479190661C7D1CD850163">
    <w:name w:val="482DD7505AA1479190661C7D1CD850163"/>
    <w:rsid w:val="00F36A92"/>
    <w:rPr>
      <w:rFonts w:eastAsiaTheme="minorHAnsi"/>
    </w:rPr>
  </w:style>
  <w:style w:type="paragraph" w:customStyle="1" w:styleId="3C3739E97093490394693339D6A1F47A3">
    <w:name w:val="3C3739E97093490394693339D6A1F47A3"/>
    <w:rsid w:val="00F36A92"/>
    <w:rPr>
      <w:rFonts w:eastAsiaTheme="minorHAnsi"/>
    </w:rPr>
  </w:style>
  <w:style w:type="paragraph" w:customStyle="1" w:styleId="5CA980A3A2A64ACBB6CF7309C90C9E953">
    <w:name w:val="5CA980A3A2A64ACBB6CF7309C90C9E953"/>
    <w:rsid w:val="00F36A92"/>
    <w:rPr>
      <w:rFonts w:eastAsiaTheme="minorHAnsi"/>
    </w:rPr>
  </w:style>
  <w:style w:type="paragraph" w:customStyle="1" w:styleId="1EA74FF3291D49E484C8DC1040C579523">
    <w:name w:val="1EA74FF3291D49E484C8DC1040C579523"/>
    <w:rsid w:val="00F36A92"/>
    <w:rPr>
      <w:rFonts w:eastAsiaTheme="minorHAnsi"/>
    </w:rPr>
  </w:style>
  <w:style w:type="paragraph" w:customStyle="1" w:styleId="CA2911BFFDC34D3BA14B940C51AECB1E3">
    <w:name w:val="CA2911BFFDC34D3BA14B940C51AECB1E3"/>
    <w:rsid w:val="00F36A92"/>
    <w:rPr>
      <w:rFonts w:eastAsiaTheme="minorHAnsi"/>
    </w:rPr>
  </w:style>
  <w:style w:type="paragraph" w:customStyle="1" w:styleId="4C4E5655EFD840778A8FF3D158665A7E3">
    <w:name w:val="4C4E5655EFD840778A8FF3D158665A7E3"/>
    <w:rsid w:val="00F36A92"/>
    <w:rPr>
      <w:rFonts w:eastAsiaTheme="minorHAnsi"/>
    </w:rPr>
  </w:style>
  <w:style w:type="paragraph" w:customStyle="1" w:styleId="270DA66CFDAF4014BE86A6B7A4970F7B3">
    <w:name w:val="270DA66CFDAF4014BE86A6B7A4970F7B3"/>
    <w:rsid w:val="00F36A92"/>
    <w:rPr>
      <w:rFonts w:eastAsiaTheme="minorHAnsi"/>
    </w:rPr>
  </w:style>
  <w:style w:type="paragraph" w:customStyle="1" w:styleId="13EC7ED8CB9840F28BF8ABECE5BE34CB3">
    <w:name w:val="13EC7ED8CB9840F28BF8ABECE5BE34CB3"/>
    <w:rsid w:val="00F36A92"/>
    <w:rPr>
      <w:rFonts w:eastAsiaTheme="minorHAnsi"/>
    </w:rPr>
  </w:style>
  <w:style w:type="paragraph" w:customStyle="1" w:styleId="FE0783E9256844599D41E6D8186E93273">
    <w:name w:val="FE0783E9256844599D41E6D8186E93273"/>
    <w:rsid w:val="00F36A92"/>
    <w:rPr>
      <w:rFonts w:eastAsiaTheme="minorHAnsi"/>
    </w:rPr>
  </w:style>
  <w:style w:type="paragraph" w:customStyle="1" w:styleId="6CB7F2CE0C1644DEA58501B4E73D8B0C3">
    <w:name w:val="6CB7F2CE0C1644DEA58501B4E73D8B0C3"/>
    <w:rsid w:val="00F36A92"/>
    <w:rPr>
      <w:rFonts w:eastAsiaTheme="minorHAnsi"/>
    </w:rPr>
  </w:style>
  <w:style w:type="paragraph" w:customStyle="1" w:styleId="06A1E3DB66994809A350FF61B63E0F963">
    <w:name w:val="06A1E3DB66994809A350FF61B63E0F963"/>
    <w:rsid w:val="00F36A92"/>
    <w:rPr>
      <w:rFonts w:eastAsiaTheme="minorHAnsi"/>
    </w:rPr>
  </w:style>
  <w:style w:type="paragraph" w:customStyle="1" w:styleId="C56358446C3547868B336A53D8AF7B8C3">
    <w:name w:val="C56358446C3547868B336A53D8AF7B8C3"/>
    <w:rsid w:val="00F36A92"/>
    <w:rPr>
      <w:rFonts w:eastAsiaTheme="minorHAnsi"/>
    </w:rPr>
  </w:style>
  <w:style w:type="paragraph" w:customStyle="1" w:styleId="EC12514771A246DE919F1FFF1FD6997F3">
    <w:name w:val="EC12514771A246DE919F1FFF1FD6997F3"/>
    <w:rsid w:val="00F36A92"/>
    <w:rPr>
      <w:rFonts w:eastAsiaTheme="minorHAnsi"/>
    </w:rPr>
  </w:style>
  <w:style w:type="paragraph" w:customStyle="1" w:styleId="4C721927E17843CEA447837E1B3B70C63">
    <w:name w:val="4C721927E17843CEA447837E1B3B70C63"/>
    <w:rsid w:val="00F36A92"/>
    <w:rPr>
      <w:rFonts w:eastAsiaTheme="minorHAnsi"/>
    </w:rPr>
  </w:style>
  <w:style w:type="paragraph" w:customStyle="1" w:styleId="C3382F0A4B1B428CA97BB3D1915ECC7A3">
    <w:name w:val="C3382F0A4B1B428CA97BB3D1915ECC7A3"/>
    <w:rsid w:val="00F36A92"/>
    <w:rPr>
      <w:rFonts w:eastAsiaTheme="minorHAnsi"/>
    </w:rPr>
  </w:style>
  <w:style w:type="paragraph" w:customStyle="1" w:styleId="D7A2503490DC4A5F8035D99DD1AEF72A3">
    <w:name w:val="D7A2503490DC4A5F8035D99DD1AEF72A3"/>
    <w:rsid w:val="00F36A92"/>
    <w:rPr>
      <w:rFonts w:eastAsiaTheme="minorHAnsi"/>
    </w:rPr>
  </w:style>
  <w:style w:type="paragraph" w:customStyle="1" w:styleId="28DAF2B9B8704451B7B86E7A8B61CC4A1">
    <w:name w:val="28DAF2B9B8704451B7B86E7A8B61CC4A1"/>
    <w:rsid w:val="00F36A92"/>
    <w:rPr>
      <w:rFonts w:eastAsiaTheme="minorHAnsi"/>
    </w:rPr>
  </w:style>
  <w:style w:type="paragraph" w:customStyle="1" w:styleId="D3B00D0101734531A534B7D4A84D5A5C">
    <w:name w:val="D3B00D0101734531A534B7D4A84D5A5C"/>
    <w:rsid w:val="00F36A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Haerreem</dc:creator>
  <cp:lastModifiedBy>McCullough, Sharon (SMD)</cp:lastModifiedBy>
  <cp:revision>17</cp:revision>
  <dcterms:created xsi:type="dcterms:W3CDTF">2017-10-12T15:55:00Z</dcterms:created>
  <dcterms:modified xsi:type="dcterms:W3CDTF">2024-07-08T17:29:00Z</dcterms:modified>
</cp:coreProperties>
</file>