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7685" w14:textId="77777777" w:rsidR="00523AE8" w:rsidRDefault="009876BB" w:rsidP="009876BB">
      <w:pPr>
        <w:jc w:val="center"/>
      </w:pPr>
      <w:r w:rsidRPr="00D66D86">
        <w:rPr>
          <w:rFonts w:cs="Times New Roman"/>
          <w:noProof/>
        </w:rPr>
        <w:drawing>
          <wp:inline distT="0" distB="0" distL="0" distR="0" wp14:anchorId="650E6379" wp14:editId="740B02AE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99CC" w14:textId="77777777" w:rsidR="0043292B" w:rsidRPr="0043292B" w:rsidRDefault="0043292B" w:rsidP="0043292B">
      <w:pPr>
        <w:jc w:val="center"/>
        <w:rPr>
          <w:sz w:val="36"/>
          <w:szCs w:val="36"/>
        </w:rPr>
      </w:pPr>
      <w:r w:rsidRPr="0043292B">
        <w:rPr>
          <w:sz w:val="36"/>
          <w:szCs w:val="36"/>
        </w:rPr>
        <w:t>Application for Course A</w:t>
      </w:r>
      <w:r w:rsidR="00A44FCC">
        <w:rPr>
          <w:sz w:val="36"/>
          <w:szCs w:val="36"/>
        </w:rPr>
        <w:t xml:space="preserve">rticulation </w:t>
      </w:r>
      <w:r w:rsidRPr="0043292B">
        <w:rPr>
          <w:sz w:val="36"/>
          <w:szCs w:val="36"/>
        </w:rPr>
        <w:t>for</w:t>
      </w:r>
      <w:r w:rsidR="00A44FCC">
        <w:rPr>
          <w:sz w:val="36"/>
          <w:szCs w:val="36"/>
        </w:rPr>
        <w:t xml:space="preserve"> </w:t>
      </w:r>
      <w:r w:rsidRPr="0043292B">
        <w:rPr>
          <w:sz w:val="36"/>
          <w:szCs w:val="36"/>
        </w:rPr>
        <w:t>SMD Graduate Students</w:t>
      </w:r>
    </w:p>
    <w:p w14:paraId="30BAD38B" w14:textId="77777777" w:rsidR="009876BB" w:rsidRPr="009876BB" w:rsidRDefault="009876BB" w:rsidP="009876BB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9876BB" w14:paraId="40353D78" w14:textId="77777777" w:rsidTr="00865B85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24A53" w14:textId="77777777" w:rsidR="009876BB" w:rsidRPr="000934FF" w:rsidRDefault="009876BB" w:rsidP="00865B85">
            <w:pPr>
              <w:rPr>
                <w:sz w:val="20"/>
              </w:rPr>
            </w:pPr>
            <w:r w:rsidRPr="000934FF">
              <w:rPr>
                <w:sz w:val="20"/>
              </w:rPr>
              <w:t xml:space="preserve"> Name:</w:t>
            </w:r>
          </w:p>
        </w:tc>
        <w:sdt>
          <w:sdtPr>
            <w:rPr>
              <w:sz w:val="20"/>
            </w:rPr>
            <w:id w:val="-1710953028"/>
            <w:placeholder>
              <w:docPart w:val="41669871E13C4C1B93264F939FB230A6"/>
            </w:placeholder>
            <w:showingPlcHdr/>
            <w:text w:multiLine="1"/>
          </w:sdtPr>
          <w:sdtEndPr/>
          <w:sdtContent>
            <w:tc>
              <w:tcPr>
                <w:tcW w:w="80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FA08EE" w14:textId="77777777" w:rsidR="009876BB" w:rsidRPr="000934FF" w:rsidRDefault="009876BB" w:rsidP="00865B85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9876BB" w:rsidRPr="000934FF" w14:paraId="25FBB260" w14:textId="77777777" w:rsidTr="00865B85">
        <w:trPr>
          <w:trHeight w:val="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0879" w14:textId="77777777" w:rsidR="009876BB" w:rsidRPr="000934FF" w:rsidRDefault="009876BB" w:rsidP="00865B85">
            <w:pPr>
              <w:rPr>
                <w:sz w:val="8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  <w:vAlign w:val="center"/>
          </w:tcPr>
          <w:p w14:paraId="4545E8AB" w14:textId="77777777" w:rsidR="009876BB" w:rsidRPr="000934FF" w:rsidRDefault="009876BB" w:rsidP="00865B85">
            <w:pPr>
              <w:rPr>
                <w:sz w:val="8"/>
              </w:rPr>
            </w:pPr>
          </w:p>
        </w:tc>
      </w:tr>
      <w:tr w:rsidR="009876BB" w14:paraId="7B610B3A" w14:textId="77777777" w:rsidTr="00865B85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6E6F0" w14:textId="77777777" w:rsidR="009876BB" w:rsidRPr="000934FF" w:rsidRDefault="009876BB" w:rsidP="00865B85">
            <w:pPr>
              <w:rPr>
                <w:sz w:val="20"/>
              </w:rPr>
            </w:pPr>
            <w:r w:rsidRPr="000934FF">
              <w:rPr>
                <w:sz w:val="20"/>
              </w:rPr>
              <w:t xml:space="preserve"> URID:</w:t>
            </w:r>
          </w:p>
        </w:tc>
        <w:sdt>
          <w:sdtPr>
            <w:rPr>
              <w:sz w:val="20"/>
            </w:rPr>
            <w:id w:val="-802070367"/>
            <w:placeholder>
              <w:docPart w:val="4C930A2B26114EFFA58AA010E6E5EAA3"/>
            </w:placeholder>
            <w:showingPlcHdr/>
            <w:text w:multiLine="1"/>
          </w:sdtPr>
          <w:sdtEndPr/>
          <w:sdtContent>
            <w:tc>
              <w:tcPr>
                <w:tcW w:w="80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2066BC3" w14:textId="77777777" w:rsidR="009876BB" w:rsidRPr="000934FF" w:rsidRDefault="009876BB" w:rsidP="00865B85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9876BB" w:rsidRPr="000934FF" w14:paraId="3AF59903" w14:textId="77777777" w:rsidTr="00865B85">
        <w:trPr>
          <w:trHeight w:val="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A5C8" w14:textId="77777777" w:rsidR="009876BB" w:rsidRPr="000934FF" w:rsidRDefault="009876BB" w:rsidP="00865B85">
            <w:pPr>
              <w:rPr>
                <w:sz w:val="8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  <w:vAlign w:val="center"/>
          </w:tcPr>
          <w:p w14:paraId="61FCD148" w14:textId="77777777" w:rsidR="009876BB" w:rsidRPr="000934FF" w:rsidRDefault="009876BB" w:rsidP="00865B85">
            <w:pPr>
              <w:rPr>
                <w:sz w:val="8"/>
              </w:rPr>
            </w:pPr>
          </w:p>
        </w:tc>
      </w:tr>
      <w:tr w:rsidR="009876BB" w14:paraId="2D52CE47" w14:textId="77777777" w:rsidTr="00865B85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FBEA78" w14:textId="77777777" w:rsidR="009876BB" w:rsidRPr="000934FF" w:rsidRDefault="0043292B" w:rsidP="00865B85">
            <w:pPr>
              <w:rPr>
                <w:sz w:val="20"/>
              </w:rPr>
            </w:pPr>
            <w:r>
              <w:rPr>
                <w:sz w:val="20"/>
              </w:rPr>
              <w:t>Program</w:t>
            </w:r>
            <w:r w:rsidR="009876BB" w:rsidRPr="000934FF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376660947"/>
            <w:placeholder>
              <w:docPart w:val="1D02762BF2B84B6590D71CD73DFF5ED3"/>
            </w:placeholder>
            <w:showingPlcHdr/>
            <w:text w:multiLine="1"/>
          </w:sdtPr>
          <w:sdtEndPr/>
          <w:sdtContent>
            <w:tc>
              <w:tcPr>
                <w:tcW w:w="80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D5EEA64" w14:textId="77777777" w:rsidR="009876BB" w:rsidRPr="000934FF" w:rsidRDefault="009876BB" w:rsidP="00865B85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9876BB" w:rsidRPr="000934FF" w14:paraId="6DC4B1AC" w14:textId="77777777" w:rsidTr="00865B85">
        <w:trPr>
          <w:trHeight w:val="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4C5D" w14:textId="77777777" w:rsidR="009876BB" w:rsidRPr="000934FF" w:rsidRDefault="009876BB" w:rsidP="00865B85">
            <w:pPr>
              <w:rPr>
                <w:sz w:val="8"/>
                <w:szCs w:val="8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  <w:vAlign w:val="center"/>
          </w:tcPr>
          <w:p w14:paraId="583E6C11" w14:textId="77777777" w:rsidR="009876BB" w:rsidRPr="000934FF" w:rsidRDefault="009876BB" w:rsidP="00865B85">
            <w:pPr>
              <w:rPr>
                <w:sz w:val="8"/>
                <w:szCs w:val="8"/>
              </w:rPr>
            </w:pPr>
          </w:p>
        </w:tc>
      </w:tr>
      <w:tr w:rsidR="009876BB" w14:paraId="0433DFEE" w14:textId="77777777" w:rsidTr="00865B85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10A19" w14:textId="77777777" w:rsidR="009876BB" w:rsidRPr="000934FF" w:rsidRDefault="009876BB" w:rsidP="00865B85">
            <w:pPr>
              <w:rPr>
                <w:sz w:val="20"/>
              </w:rPr>
            </w:pPr>
            <w:r w:rsidRPr="000934FF">
              <w:rPr>
                <w:sz w:val="20"/>
              </w:rPr>
              <w:t>Phone #:</w:t>
            </w:r>
          </w:p>
        </w:tc>
        <w:sdt>
          <w:sdtPr>
            <w:rPr>
              <w:sz w:val="20"/>
            </w:rPr>
            <w:id w:val="1458912239"/>
            <w:placeholder>
              <w:docPart w:val="A385D2505C4D4561A2B72500EA05173C"/>
            </w:placeholder>
            <w:showingPlcHdr/>
            <w:text w:multiLine="1"/>
          </w:sdtPr>
          <w:sdtEndPr/>
          <w:sdtContent>
            <w:tc>
              <w:tcPr>
                <w:tcW w:w="80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D4D293D" w14:textId="77777777" w:rsidR="009876BB" w:rsidRPr="000934FF" w:rsidRDefault="009876BB" w:rsidP="00865B85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9876BB" w:rsidRPr="000934FF" w14:paraId="064FD24A" w14:textId="77777777" w:rsidTr="0043292B">
        <w:trPr>
          <w:trHeight w:val="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6DF9" w14:textId="77777777" w:rsidR="009876BB" w:rsidRPr="000934FF" w:rsidRDefault="009876BB" w:rsidP="00865B85">
            <w:pPr>
              <w:rPr>
                <w:sz w:val="8"/>
                <w:szCs w:val="8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  <w:vAlign w:val="center"/>
          </w:tcPr>
          <w:p w14:paraId="24E1D25C" w14:textId="77777777" w:rsidR="009876BB" w:rsidRPr="000934FF" w:rsidRDefault="009876BB" w:rsidP="00865B85">
            <w:pPr>
              <w:rPr>
                <w:sz w:val="8"/>
                <w:szCs w:val="8"/>
              </w:rPr>
            </w:pPr>
          </w:p>
        </w:tc>
      </w:tr>
      <w:tr w:rsidR="009876BB" w14:paraId="76016CE9" w14:textId="77777777" w:rsidTr="0043292B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32392" w14:textId="77777777" w:rsidR="009876BB" w:rsidRPr="000934FF" w:rsidRDefault="009876BB" w:rsidP="00865B85">
            <w:pPr>
              <w:rPr>
                <w:sz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64D8" w14:textId="77777777" w:rsidR="009876BB" w:rsidRPr="0043292B" w:rsidRDefault="009876BB" w:rsidP="00865B85">
            <w:pPr>
              <w:tabs>
                <w:tab w:val="center" w:pos="3894"/>
              </w:tabs>
              <w:rPr>
                <w:sz w:val="20"/>
              </w:rPr>
            </w:pPr>
          </w:p>
        </w:tc>
      </w:tr>
    </w:tbl>
    <w:p w14:paraId="2FBC1A8F" w14:textId="77777777" w:rsidR="009876BB" w:rsidRPr="000934FF" w:rsidRDefault="009876BB" w:rsidP="009876BB">
      <w:pPr>
        <w:rPr>
          <w:sz w:val="20"/>
        </w:rPr>
      </w:pPr>
    </w:p>
    <w:p w14:paraId="5E53B9C9" w14:textId="77777777" w:rsidR="00865B85" w:rsidRPr="000934FF" w:rsidRDefault="0043292B" w:rsidP="009876BB">
      <w:pPr>
        <w:rPr>
          <w:sz w:val="20"/>
        </w:rPr>
      </w:pPr>
      <w:r>
        <w:t>Course(s) that you are requesting to audit: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1"/>
        <w:gridCol w:w="1084"/>
        <w:gridCol w:w="806"/>
        <w:gridCol w:w="941"/>
        <w:gridCol w:w="6893"/>
      </w:tblGrid>
      <w:tr w:rsidR="00A44FCC" w:rsidRPr="000934FF" w14:paraId="66E64CF8" w14:textId="77777777" w:rsidTr="00A44FCC">
        <w:trPr>
          <w:trHeight w:val="432"/>
        </w:trPr>
        <w:tc>
          <w:tcPr>
            <w:tcW w:w="1071" w:type="dxa"/>
            <w:vAlign w:val="center"/>
          </w:tcPr>
          <w:p w14:paraId="4D0B4C0E" w14:textId="77777777" w:rsidR="00A44FCC" w:rsidRPr="000934FF" w:rsidRDefault="00A44FCC" w:rsidP="00A44F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 Code</w:t>
            </w:r>
          </w:p>
        </w:tc>
        <w:tc>
          <w:tcPr>
            <w:tcW w:w="1084" w:type="dxa"/>
            <w:vAlign w:val="center"/>
          </w:tcPr>
          <w:p w14:paraId="45718E7A" w14:textId="77777777" w:rsidR="00A44FCC" w:rsidRPr="000934FF" w:rsidRDefault="00A44FCC" w:rsidP="00A44FCC">
            <w:pPr>
              <w:jc w:val="center"/>
              <w:rPr>
                <w:b/>
                <w:sz w:val="20"/>
              </w:rPr>
            </w:pPr>
            <w:r w:rsidRPr="000934FF">
              <w:rPr>
                <w:b/>
                <w:sz w:val="20"/>
              </w:rPr>
              <w:t>Course #</w:t>
            </w:r>
          </w:p>
        </w:tc>
        <w:tc>
          <w:tcPr>
            <w:tcW w:w="806" w:type="dxa"/>
            <w:vAlign w:val="center"/>
          </w:tcPr>
          <w:p w14:paraId="3073AC8C" w14:textId="77777777" w:rsidR="00A44FCC" w:rsidRPr="000934FF" w:rsidRDefault="00A44FCC" w:rsidP="00A44F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941" w:type="dxa"/>
            <w:vAlign w:val="center"/>
          </w:tcPr>
          <w:p w14:paraId="60AF429C" w14:textId="77777777" w:rsidR="00A44FCC" w:rsidRPr="000934FF" w:rsidRDefault="00A44FCC" w:rsidP="00A44FCC">
            <w:pPr>
              <w:jc w:val="center"/>
              <w:rPr>
                <w:b/>
                <w:sz w:val="20"/>
              </w:rPr>
            </w:pPr>
            <w:r w:rsidRPr="000934FF">
              <w:rPr>
                <w:b/>
                <w:sz w:val="20"/>
              </w:rPr>
              <w:t>Credit Hours</w:t>
            </w:r>
          </w:p>
        </w:tc>
        <w:tc>
          <w:tcPr>
            <w:tcW w:w="6893" w:type="dxa"/>
            <w:vAlign w:val="center"/>
          </w:tcPr>
          <w:p w14:paraId="3E9B4D03" w14:textId="77777777" w:rsidR="00A44FCC" w:rsidRPr="000934FF" w:rsidRDefault="00A44FCC" w:rsidP="00A44FCC">
            <w:pPr>
              <w:jc w:val="center"/>
              <w:rPr>
                <w:b/>
                <w:sz w:val="20"/>
              </w:rPr>
            </w:pPr>
            <w:r w:rsidRPr="000934FF">
              <w:rPr>
                <w:b/>
                <w:sz w:val="20"/>
              </w:rPr>
              <w:t>Course Title</w:t>
            </w:r>
          </w:p>
        </w:tc>
      </w:tr>
      <w:tr w:rsidR="00A44FCC" w:rsidRPr="000934FF" w14:paraId="5BF29EC9" w14:textId="77777777" w:rsidTr="00A44FCC">
        <w:trPr>
          <w:trHeight w:val="432"/>
        </w:trPr>
        <w:sdt>
          <w:sdtPr>
            <w:rPr>
              <w:sz w:val="20"/>
            </w:rPr>
            <w:id w:val="1966078281"/>
            <w:placeholder>
              <w:docPart w:val="64C34DE81EFA468EBCA9B16F844F7F8A"/>
            </w:placeholder>
            <w:showingPlcHdr/>
            <w:text w:multiLine="1"/>
          </w:sdtPr>
          <w:sdtEndPr/>
          <w:sdtContent>
            <w:tc>
              <w:tcPr>
                <w:tcW w:w="1071" w:type="dxa"/>
                <w:vAlign w:val="center"/>
              </w:tcPr>
              <w:p w14:paraId="2C23C0FA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619581808"/>
            <w:placeholder>
              <w:docPart w:val="54A82E9F2EA24BC5B21D3E13EE49E799"/>
            </w:placeholder>
            <w:showingPlcHdr/>
            <w:text w:multiLine="1"/>
          </w:sdtPr>
          <w:sdtEndPr/>
          <w:sdtContent>
            <w:tc>
              <w:tcPr>
                <w:tcW w:w="1084" w:type="dxa"/>
                <w:vAlign w:val="center"/>
              </w:tcPr>
              <w:p w14:paraId="72AF0C76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865641599"/>
            <w:placeholder>
              <w:docPart w:val="57C7B153F0A34859A530F1A9DDE04FAE"/>
            </w:placeholder>
            <w:showingPlcHdr/>
            <w:text w:multiLine="1"/>
          </w:sdtPr>
          <w:sdtEndPr/>
          <w:sdtContent>
            <w:tc>
              <w:tcPr>
                <w:tcW w:w="806" w:type="dxa"/>
                <w:vAlign w:val="center"/>
              </w:tcPr>
              <w:p w14:paraId="407DFC4F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374284200"/>
            <w:placeholder>
              <w:docPart w:val="DDBEE150C3BF41DEA32DDF702E94F960"/>
            </w:placeholder>
            <w:showingPlcHdr/>
            <w:text w:multiLine="1"/>
          </w:sdtPr>
          <w:sdtEndPr/>
          <w:sdtContent>
            <w:tc>
              <w:tcPr>
                <w:tcW w:w="941" w:type="dxa"/>
                <w:vAlign w:val="center"/>
              </w:tcPr>
              <w:p w14:paraId="3C453CD7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-1095243691"/>
            <w:placeholder>
              <w:docPart w:val="6224BFDC758F45BA87CFA70C5CFC4F45"/>
            </w:placeholder>
            <w:showingPlcHdr/>
            <w:text w:multiLine="1"/>
          </w:sdtPr>
          <w:sdtEndPr/>
          <w:sdtContent>
            <w:tc>
              <w:tcPr>
                <w:tcW w:w="6893" w:type="dxa"/>
                <w:vAlign w:val="center"/>
              </w:tcPr>
              <w:p w14:paraId="473BCB4A" w14:textId="77777777" w:rsidR="00A44FCC" w:rsidRPr="000934FF" w:rsidRDefault="00A44FCC" w:rsidP="00A44FCC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A44FCC" w:rsidRPr="000934FF" w14:paraId="6417DE67" w14:textId="77777777" w:rsidTr="00A44FCC">
        <w:trPr>
          <w:trHeight w:val="432"/>
        </w:trPr>
        <w:sdt>
          <w:sdtPr>
            <w:rPr>
              <w:sz w:val="20"/>
            </w:rPr>
            <w:id w:val="-1338388195"/>
            <w:placeholder>
              <w:docPart w:val="84717BF0820F4ED4888E17E87FC7FD34"/>
            </w:placeholder>
            <w:showingPlcHdr/>
            <w:text w:multiLine="1"/>
          </w:sdtPr>
          <w:sdtEndPr/>
          <w:sdtContent>
            <w:tc>
              <w:tcPr>
                <w:tcW w:w="1071" w:type="dxa"/>
                <w:vAlign w:val="center"/>
              </w:tcPr>
              <w:p w14:paraId="05C27B1C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-1803065812"/>
            <w:placeholder>
              <w:docPart w:val="78D8EE78BA6546B0BA230D2EB22BD8FE"/>
            </w:placeholder>
            <w:showingPlcHdr/>
            <w:text w:multiLine="1"/>
          </w:sdtPr>
          <w:sdtEndPr/>
          <w:sdtContent>
            <w:tc>
              <w:tcPr>
                <w:tcW w:w="1084" w:type="dxa"/>
                <w:vAlign w:val="center"/>
              </w:tcPr>
              <w:p w14:paraId="10F99ED7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1164817964"/>
            <w:placeholder>
              <w:docPart w:val="446371641D7449DA88EB063787EE5E68"/>
            </w:placeholder>
            <w:showingPlcHdr/>
            <w:text w:multiLine="1"/>
          </w:sdtPr>
          <w:sdtEndPr/>
          <w:sdtContent>
            <w:tc>
              <w:tcPr>
                <w:tcW w:w="806" w:type="dxa"/>
                <w:vAlign w:val="center"/>
              </w:tcPr>
              <w:p w14:paraId="534F6463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2137446542"/>
            <w:placeholder>
              <w:docPart w:val="95BB49CBDC7E4011960AAD03DB4587CF"/>
            </w:placeholder>
            <w:showingPlcHdr/>
            <w:text w:multiLine="1"/>
          </w:sdtPr>
          <w:sdtEndPr/>
          <w:sdtContent>
            <w:tc>
              <w:tcPr>
                <w:tcW w:w="941" w:type="dxa"/>
                <w:vAlign w:val="center"/>
              </w:tcPr>
              <w:p w14:paraId="27CB1257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1019119603"/>
            <w:placeholder>
              <w:docPart w:val="1AF16C6DA328475D9DE15D05B2BBEDF0"/>
            </w:placeholder>
            <w:showingPlcHdr/>
            <w:text w:multiLine="1"/>
          </w:sdtPr>
          <w:sdtEndPr/>
          <w:sdtContent>
            <w:tc>
              <w:tcPr>
                <w:tcW w:w="6893" w:type="dxa"/>
                <w:vAlign w:val="center"/>
              </w:tcPr>
              <w:p w14:paraId="348B6E6B" w14:textId="77777777" w:rsidR="00A44FCC" w:rsidRPr="000934FF" w:rsidRDefault="00A44FCC" w:rsidP="00A44FCC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  <w:tr w:rsidR="00A44FCC" w:rsidRPr="000934FF" w14:paraId="327EE18C" w14:textId="77777777" w:rsidTr="00A44FCC">
        <w:trPr>
          <w:trHeight w:val="432"/>
        </w:trPr>
        <w:sdt>
          <w:sdtPr>
            <w:rPr>
              <w:sz w:val="20"/>
            </w:rPr>
            <w:id w:val="824012577"/>
            <w:placeholder>
              <w:docPart w:val="1F5A537AD251456EBA85AE8598E1D306"/>
            </w:placeholder>
            <w:showingPlcHdr/>
            <w:text w:multiLine="1"/>
          </w:sdtPr>
          <w:sdtEndPr/>
          <w:sdtContent>
            <w:tc>
              <w:tcPr>
                <w:tcW w:w="1071" w:type="dxa"/>
                <w:vAlign w:val="center"/>
              </w:tcPr>
              <w:p w14:paraId="02BC05F7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-1792739208"/>
            <w:placeholder>
              <w:docPart w:val="D74C06155B054B9086932B969A4638F4"/>
            </w:placeholder>
            <w:showingPlcHdr/>
            <w:text w:multiLine="1"/>
          </w:sdtPr>
          <w:sdtEndPr/>
          <w:sdtContent>
            <w:tc>
              <w:tcPr>
                <w:tcW w:w="1084" w:type="dxa"/>
                <w:vAlign w:val="center"/>
              </w:tcPr>
              <w:p w14:paraId="023D8177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1104143295"/>
            <w:placeholder>
              <w:docPart w:val="7027F9D5FDEF412B9DE964DF7A01A259"/>
            </w:placeholder>
            <w:showingPlcHdr/>
            <w:text w:multiLine="1"/>
          </w:sdtPr>
          <w:sdtEndPr/>
          <w:sdtContent>
            <w:tc>
              <w:tcPr>
                <w:tcW w:w="806" w:type="dxa"/>
                <w:vAlign w:val="center"/>
              </w:tcPr>
              <w:p w14:paraId="0C9C7692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1058049608"/>
            <w:placeholder>
              <w:docPart w:val="2918E13987214CC081A205CA9A5E69F4"/>
            </w:placeholder>
            <w:showingPlcHdr/>
            <w:text w:multiLine="1"/>
          </w:sdtPr>
          <w:sdtEndPr/>
          <w:sdtContent>
            <w:tc>
              <w:tcPr>
                <w:tcW w:w="941" w:type="dxa"/>
                <w:vAlign w:val="center"/>
              </w:tcPr>
              <w:p w14:paraId="697D7C53" w14:textId="77777777" w:rsidR="00A44FCC" w:rsidRPr="000934FF" w:rsidRDefault="00A44FCC" w:rsidP="00A44FCC">
                <w:pPr>
                  <w:jc w:val="center"/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Text</w:t>
                </w:r>
              </w:p>
            </w:tc>
          </w:sdtContent>
        </w:sdt>
        <w:sdt>
          <w:sdtPr>
            <w:rPr>
              <w:sz w:val="20"/>
            </w:rPr>
            <w:id w:val="1669127407"/>
            <w:placeholder>
              <w:docPart w:val="01B5C5E95FF84D81BABC5799B47EAD53"/>
            </w:placeholder>
            <w:showingPlcHdr/>
            <w:text w:multiLine="1"/>
          </w:sdtPr>
          <w:sdtEndPr/>
          <w:sdtContent>
            <w:tc>
              <w:tcPr>
                <w:tcW w:w="6893" w:type="dxa"/>
                <w:vAlign w:val="center"/>
              </w:tcPr>
              <w:p w14:paraId="0E1764B3" w14:textId="77777777" w:rsidR="00A44FCC" w:rsidRPr="000934FF" w:rsidRDefault="00A44FCC" w:rsidP="00A44FCC">
                <w:pPr>
                  <w:rPr>
                    <w:sz w:val="20"/>
                  </w:rPr>
                </w:pPr>
                <w:r w:rsidRPr="000934FF">
                  <w:rPr>
                    <w:rStyle w:val="PlaceholderText"/>
                    <w:sz w:val="20"/>
                  </w:rPr>
                  <w:t>Enter text.</w:t>
                </w:r>
              </w:p>
            </w:tc>
          </w:sdtContent>
        </w:sdt>
      </w:tr>
    </w:tbl>
    <w:p w14:paraId="489F8C61" w14:textId="77777777" w:rsidR="00184884" w:rsidRDefault="00184884" w:rsidP="009876BB"/>
    <w:p w14:paraId="2BD93AE2" w14:textId="77777777" w:rsidR="00184884" w:rsidRDefault="00184884" w:rsidP="009876BB"/>
    <w:p w14:paraId="47B4BB2E" w14:textId="77777777" w:rsidR="00184884" w:rsidRDefault="00184884" w:rsidP="009876BB"/>
    <w:p w14:paraId="7B7DADB2" w14:textId="77777777" w:rsidR="00184884" w:rsidRDefault="00184884" w:rsidP="009876BB"/>
    <w:p w14:paraId="1F7D8BA3" w14:textId="77777777" w:rsidR="00184884" w:rsidRDefault="00184884" w:rsidP="009876BB"/>
    <w:p w14:paraId="2E62BD5D" w14:textId="77777777" w:rsidR="00184884" w:rsidRPr="000934FF" w:rsidRDefault="00184884" w:rsidP="009876BB">
      <w:pPr>
        <w:rPr>
          <w:sz w:val="20"/>
        </w:rPr>
      </w:pPr>
    </w:p>
    <w:p w14:paraId="1D0767C3" w14:textId="77777777" w:rsidR="00184884" w:rsidRPr="000934FF" w:rsidRDefault="00184884" w:rsidP="00184884">
      <w:pPr>
        <w:spacing w:after="0"/>
        <w:rPr>
          <w:sz w:val="20"/>
        </w:rPr>
      </w:pP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  <w:r w:rsidRPr="000934FF">
        <w:rPr>
          <w:sz w:val="20"/>
          <w:u w:val="single"/>
        </w:rPr>
        <w:tab/>
      </w:r>
    </w:p>
    <w:p w14:paraId="4024688D" w14:textId="77777777" w:rsidR="00184884" w:rsidRPr="000934FF" w:rsidRDefault="00A44FCC" w:rsidP="00184884">
      <w:pPr>
        <w:spacing w:after="0"/>
        <w:rPr>
          <w:sz w:val="20"/>
        </w:rPr>
      </w:pPr>
      <w:r>
        <w:rPr>
          <w:sz w:val="20"/>
        </w:rPr>
        <w:t xml:space="preserve">Program Director </w:t>
      </w:r>
      <w:r w:rsidR="00184884" w:rsidRPr="000934FF">
        <w:rPr>
          <w:sz w:val="20"/>
        </w:rPr>
        <w:t>Signature</w:t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184884" w:rsidRPr="000934FF">
        <w:rPr>
          <w:sz w:val="20"/>
        </w:rPr>
        <w:tab/>
      </w:r>
      <w:r w:rsidR="002D3882">
        <w:rPr>
          <w:sz w:val="20"/>
        </w:rPr>
        <w:tab/>
      </w:r>
      <w:r w:rsidR="00184884" w:rsidRPr="000934FF">
        <w:rPr>
          <w:sz w:val="20"/>
        </w:rPr>
        <w:t>Date</w:t>
      </w:r>
    </w:p>
    <w:p w14:paraId="4FCBB25A" w14:textId="77777777" w:rsidR="00184884" w:rsidRDefault="00184884" w:rsidP="00184884">
      <w:pPr>
        <w:spacing w:after="0"/>
      </w:pPr>
    </w:p>
    <w:p w14:paraId="54860B53" w14:textId="77777777" w:rsidR="00A44FCC" w:rsidRDefault="00A44FCC" w:rsidP="00184884">
      <w:pPr>
        <w:spacing w:after="0"/>
      </w:pPr>
    </w:p>
    <w:p w14:paraId="356D46D2" w14:textId="77777777" w:rsidR="00A44FCC" w:rsidRDefault="00A44FCC" w:rsidP="00184884">
      <w:pPr>
        <w:spacing w:after="0"/>
      </w:pPr>
    </w:p>
    <w:p w14:paraId="3C42ADB2" w14:textId="570B14E1" w:rsidR="00184884" w:rsidRDefault="0043292B" w:rsidP="00A44FCC">
      <w:pPr>
        <w:rPr>
          <w:sz w:val="28"/>
          <w:szCs w:val="28"/>
        </w:rPr>
      </w:pPr>
      <w:r w:rsidRPr="00EE6E65">
        <w:rPr>
          <w:b/>
          <w:bCs/>
          <w:sz w:val="28"/>
          <w:szCs w:val="28"/>
        </w:rPr>
        <w:t>Submit t</w:t>
      </w:r>
      <w:r w:rsidR="00EE6E65" w:rsidRPr="00EE6E65">
        <w:rPr>
          <w:b/>
          <w:bCs/>
          <w:sz w:val="28"/>
          <w:szCs w:val="28"/>
        </w:rPr>
        <w:t>o</w:t>
      </w:r>
      <w:r w:rsidR="00EE6E65" w:rsidRPr="00EE6E65">
        <w:rPr>
          <w:sz w:val="28"/>
          <w:szCs w:val="28"/>
        </w:rPr>
        <w:t xml:space="preserve"> </w:t>
      </w:r>
      <w:hyperlink r:id="rId7" w:history="1">
        <w:r w:rsidR="00EE6E65" w:rsidRPr="00F52082">
          <w:rPr>
            <w:rStyle w:val="Hyperlink"/>
            <w:sz w:val="28"/>
            <w:szCs w:val="28"/>
          </w:rPr>
          <w:t>registrar@rochester.edu</w:t>
        </w:r>
      </w:hyperlink>
      <w:r w:rsidR="00EE6E65">
        <w:rPr>
          <w:sz w:val="28"/>
          <w:szCs w:val="28"/>
        </w:rPr>
        <w:t xml:space="preserve"> </w:t>
      </w:r>
      <w:r w:rsidR="00831D8A" w:rsidRPr="00EE6E65">
        <w:rPr>
          <w:sz w:val="28"/>
          <w:szCs w:val="28"/>
        </w:rPr>
        <w:tab/>
      </w:r>
    </w:p>
    <w:p w14:paraId="74D65DA9" w14:textId="77777777" w:rsidR="00EE6E65" w:rsidRPr="00EE6E65" w:rsidRDefault="00EE6E65" w:rsidP="00EE6E65">
      <w:pPr>
        <w:rPr>
          <w:sz w:val="28"/>
          <w:szCs w:val="28"/>
        </w:rPr>
      </w:pPr>
    </w:p>
    <w:p w14:paraId="064C3A18" w14:textId="77777777" w:rsidR="00EE6E65" w:rsidRPr="00EE6E65" w:rsidRDefault="00EE6E65" w:rsidP="00EE6E65">
      <w:pPr>
        <w:rPr>
          <w:sz w:val="28"/>
          <w:szCs w:val="28"/>
        </w:rPr>
      </w:pPr>
    </w:p>
    <w:p w14:paraId="5AB40D2B" w14:textId="77777777" w:rsidR="00EE6E65" w:rsidRPr="00EE6E65" w:rsidRDefault="00EE6E65" w:rsidP="00EE6E65">
      <w:pPr>
        <w:jc w:val="right"/>
        <w:rPr>
          <w:sz w:val="28"/>
          <w:szCs w:val="28"/>
        </w:rPr>
      </w:pPr>
    </w:p>
    <w:sectPr w:rsidR="00EE6E65" w:rsidRPr="00EE6E65" w:rsidSect="009876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2194" w14:textId="77777777" w:rsidR="00184884" w:rsidRDefault="00184884" w:rsidP="00184884">
      <w:pPr>
        <w:spacing w:after="0" w:line="240" w:lineRule="auto"/>
      </w:pPr>
      <w:r>
        <w:separator/>
      </w:r>
    </w:p>
  </w:endnote>
  <w:endnote w:type="continuationSeparator" w:id="0">
    <w:p w14:paraId="4F9BE6D7" w14:textId="77777777" w:rsidR="00184884" w:rsidRDefault="00184884" w:rsidP="001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083C" w14:textId="51118094" w:rsidR="00184884" w:rsidRPr="000934FF" w:rsidRDefault="00831D8A" w:rsidP="00184884">
    <w:pPr>
      <w:pStyle w:val="Footer"/>
      <w:jc w:val="right"/>
      <w:rPr>
        <w:sz w:val="16"/>
      </w:rPr>
    </w:pPr>
    <w:r>
      <w:rPr>
        <w:sz w:val="16"/>
      </w:rPr>
      <w:t xml:space="preserve">Revised </w:t>
    </w:r>
    <w:proofErr w:type="gramStart"/>
    <w:r w:rsidR="00A44FCC">
      <w:rPr>
        <w:sz w:val="16"/>
      </w:rPr>
      <w:t>0</w:t>
    </w:r>
    <w:r w:rsidR="00EE6E65">
      <w:rPr>
        <w:sz w:val="16"/>
      </w:rPr>
      <w:t>6</w:t>
    </w:r>
    <w:r>
      <w:rPr>
        <w:sz w:val="16"/>
      </w:rPr>
      <w:t>/</w:t>
    </w:r>
    <w:r w:rsidR="00EE6E65">
      <w:rPr>
        <w:sz w:val="16"/>
      </w:rPr>
      <w:t>25</w:t>
    </w:r>
    <w:r>
      <w:rPr>
        <w:sz w:val="16"/>
      </w:rPr>
      <w:t>/202</w:t>
    </w:r>
    <w:r w:rsidR="00EE6E65">
      <w:rPr>
        <w:sz w:val="16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7C03" w14:textId="77777777" w:rsidR="00184884" w:rsidRDefault="00184884" w:rsidP="00184884">
      <w:pPr>
        <w:spacing w:after="0" w:line="240" w:lineRule="auto"/>
      </w:pPr>
      <w:r>
        <w:separator/>
      </w:r>
    </w:p>
  </w:footnote>
  <w:footnote w:type="continuationSeparator" w:id="0">
    <w:p w14:paraId="7E33C966" w14:textId="77777777" w:rsidR="00184884" w:rsidRDefault="00184884" w:rsidP="0018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j0Yc4R5FMoerBoaWJmU+XTlyryyWRC1u6wWp3zTQJIHagllFFYC9gUSXoHJ0oq69I3IUXROxyvk3E0NHERdA==" w:salt="J0F+fOVw9kmq4TNGr8VZ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BB"/>
    <w:rsid w:val="000934FF"/>
    <w:rsid w:val="000C2741"/>
    <w:rsid w:val="001725E5"/>
    <w:rsid w:val="00184884"/>
    <w:rsid w:val="001F3F22"/>
    <w:rsid w:val="002D3882"/>
    <w:rsid w:val="0043292B"/>
    <w:rsid w:val="004B4550"/>
    <w:rsid w:val="004F5844"/>
    <w:rsid w:val="00523AE8"/>
    <w:rsid w:val="007777D2"/>
    <w:rsid w:val="00831D8A"/>
    <w:rsid w:val="00865B85"/>
    <w:rsid w:val="00926859"/>
    <w:rsid w:val="009876BB"/>
    <w:rsid w:val="009F7281"/>
    <w:rsid w:val="00A44FCC"/>
    <w:rsid w:val="00B17417"/>
    <w:rsid w:val="00CA7B39"/>
    <w:rsid w:val="00D35830"/>
    <w:rsid w:val="00DB1345"/>
    <w:rsid w:val="00EE6E6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205C"/>
  <w15:chartTrackingRefBased/>
  <w15:docId w15:val="{C839FE1B-5726-4704-BC3B-1C68A71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6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76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4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84"/>
  </w:style>
  <w:style w:type="paragraph" w:styleId="Footer">
    <w:name w:val="footer"/>
    <w:basedOn w:val="Normal"/>
    <w:link w:val="FooterChar"/>
    <w:uiPriority w:val="99"/>
    <w:unhideWhenUsed/>
    <w:rsid w:val="00184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84"/>
  </w:style>
  <w:style w:type="character" w:styleId="UnresolvedMention">
    <w:name w:val="Unresolved Mention"/>
    <w:basedOn w:val="DefaultParagraphFont"/>
    <w:uiPriority w:val="99"/>
    <w:semiHidden/>
    <w:unhideWhenUsed/>
    <w:rsid w:val="00EE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gistrar@rochest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69871E13C4C1B93264F939FB2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34D6-4C9B-4940-8266-DC3FFDD28682}"/>
      </w:docPartPr>
      <w:docPartBody>
        <w:p w:rsidR="001F5015" w:rsidRDefault="003E7A6D" w:rsidP="003E7A6D">
          <w:pPr>
            <w:pStyle w:val="41669871E13C4C1B93264F939FB230A66"/>
          </w:pPr>
          <w:r>
            <w:rPr>
              <w:rStyle w:val="PlaceholderText"/>
            </w:rPr>
            <w:t>Enter text</w:t>
          </w:r>
          <w:r w:rsidRPr="008F4BFE">
            <w:rPr>
              <w:rStyle w:val="PlaceholderText"/>
            </w:rPr>
            <w:t>.</w:t>
          </w:r>
        </w:p>
      </w:docPartBody>
    </w:docPart>
    <w:docPart>
      <w:docPartPr>
        <w:name w:val="4C930A2B26114EFFA58AA010E6E5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3E57-F355-49C4-B4D2-29758207E54D}"/>
      </w:docPartPr>
      <w:docPartBody>
        <w:p w:rsidR="001F5015" w:rsidRDefault="003E7A6D" w:rsidP="003E7A6D">
          <w:pPr>
            <w:pStyle w:val="4C930A2B26114EFFA58AA010E6E5EAA3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D02762BF2B84B6590D71CD73DFF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01C6-E046-49A0-BA74-882CD541A33C}"/>
      </w:docPartPr>
      <w:docPartBody>
        <w:p w:rsidR="001F5015" w:rsidRDefault="003E7A6D" w:rsidP="003E7A6D">
          <w:pPr>
            <w:pStyle w:val="1D02762BF2B84B6590D71CD73DFF5ED3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385D2505C4D4561A2B72500EA05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2C0B-B75E-4072-9288-3F1529E43754}"/>
      </w:docPartPr>
      <w:docPartBody>
        <w:p w:rsidR="001F5015" w:rsidRDefault="003E7A6D" w:rsidP="003E7A6D">
          <w:pPr>
            <w:pStyle w:val="A385D2505C4D4561A2B72500EA05173C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64C34DE81EFA468EBCA9B16F844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0002-60CE-4845-9962-1769BB108858}"/>
      </w:docPartPr>
      <w:docPartBody>
        <w:p w:rsidR="003A2311" w:rsidRDefault="001D1135" w:rsidP="001D1135">
          <w:pPr>
            <w:pStyle w:val="64C34DE81EFA468EBCA9B16F844F7F8A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4A82E9F2EA24BC5B21D3E13EE49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49AD-3872-413B-A0A8-145F24AE7343}"/>
      </w:docPartPr>
      <w:docPartBody>
        <w:p w:rsidR="003A2311" w:rsidRDefault="001D1135" w:rsidP="001D1135">
          <w:pPr>
            <w:pStyle w:val="54A82E9F2EA24BC5B21D3E13EE49E79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7C7B153F0A34859A530F1A9DDE0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D5FC-BC9C-48E4-AF86-1D446A82803B}"/>
      </w:docPartPr>
      <w:docPartBody>
        <w:p w:rsidR="003A2311" w:rsidRDefault="001D1135" w:rsidP="001D1135">
          <w:pPr>
            <w:pStyle w:val="57C7B153F0A34859A530F1A9DDE04FA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DBEE150C3BF41DEA32DDF702E94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426D-30C4-445D-81EF-DB712F2E2B89}"/>
      </w:docPartPr>
      <w:docPartBody>
        <w:p w:rsidR="003A2311" w:rsidRDefault="001D1135" w:rsidP="001D1135">
          <w:pPr>
            <w:pStyle w:val="DDBEE150C3BF41DEA32DDF702E94F96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224BFDC758F45BA87CFA70C5CFC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D2A4-B5E3-4E03-87CB-28EF0D6B7900}"/>
      </w:docPartPr>
      <w:docPartBody>
        <w:p w:rsidR="003A2311" w:rsidRDefault="001D1135" w:rsidP="001D1135">
          <w:pPr>
            <w:pStyle w:val="6224BFDC758F45BA87CFA70C5CFC4F45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84717BF0820F4ED4888E17E87FC7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1D5B-BB82-4457-A010-5B4408C41BFA}"/>
      </w:docPartPr>
      <w:docPartBody>
        <w:p w:rsidR="003A2311" w:rsidRDefault="001D1135" w:rsidP="001D1135">
          <w:pPr>
            <w:pStyle w:val="84717BF0820F4ED4888E17E87FC7FD34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8D8EE78BA6546B0BA230D2EB22B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4F15-8095-4C05-9E17-3DED0A766C5F}"/>
      </w:docPartPr>
      <w:docPartBody>
        <w:p w:rsidR="003A2311" w:rsidRDefault="001D1135" w:rsidP="001D1135">
          <w:pPr>
            <w:pStyle w:val="78D8EE78BA6546B0BA230D2EB22BD8F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46371641D7449DA88EB063787EE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DBFE-A9FF-4451-ADB2-9FA8D52414C7}"/>
      </w:docPartPr>
      <w:docPartBody>
        <w:p w:rsidR="003A2311" w:rsidRDefault="001D1135" w:rsidP="001D1135">
          <w:pPr>
            <w:pStyle w:val="446371641D7449DA88EB063787EE5E6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5BB49CBDC7E4011960AAD03DB45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D0CA-317E-4015-A224-B708082AF058}"/>
      </w:docPartPr>
      <w:docPartBody>
        <w:p w:rsidR="003A2311" w:rsidRDefault="001D1135" w:rsidP="001D1135">
          <w:pPr>
            <w:pStyle w:val="95BB49CBDC7E4011960AAD03DB4587CF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AF16C6DA328475D9DE15D05B2BB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DEF4-C4EA-4773-AB59-E6BA0727EA49}"/>
      </w:docPartPr>
      <w:docPartBody>
        <w:p w:rsidR="003A2311" w:rsidRDefault="001D1135" w:rsidP="001D1135">
          <w:pPr>
            <w:pStyle w:val="1AF16C6DA328475D9DE15D05B2BBEDF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F5A537AD251456EBA85AE8598E1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B973-029E-4EA8-8C4E-F72E5902E093}"/>
      </w:docPartPr>
      <w:docPartBody>
        <w:p w:rsidR="003A2311" w:rsidRDefault="001D1135" w:rsidP="001D1135">
          <w:pPr>
            <w:pStyle w:val="1F5A537AD251456EBA85AE8598E1D306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74C06155B054B9086932B969A46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47DE-83B9-4391-B6A3-7A0343D459D9}"/>
      </w:docPartPr>
      <w:docPartBody>
        <w:p w:rsidR="003A2311" w:rsidRDefault="001D1135" w:rsidP="001D1135">
          <w:pPr>
            <w:pStyle w:val="D74C06155B054B9086932B969A4638F4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027F9D5FDEF412B9DE964DF7A01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A967-FF3B-40D1-B0B2-EA5A8E6F8D1C}"/>
      </w:docPartPr>
      <w:docPartBody>
        <w:p w:rsidR="003A2311" w:rsidRDefault="001D1135" w:rsidP="001D1135">
          <w:pPr>
            <w:pStyle w:val="7027F9D5FDEF412B9DE964DF7A01A25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918E13987214CC081A205CA9A5E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73D0-42E1-4E53-80B3-C68DF4719859}"/>
      </w:docPartPr>
      <w:docPartBody>
        <w:p w:rsidR="003A2311" w:rsidRDefault="001D1135" w:rsidP="001D1135">
          <w:pPr>
            <w:pStyle w:val="2918E13987214CC081A205CA9A5E69F4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1B5C5E95FF84D81BABC5799B47E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3124-890D-4135-88FF-BA853960D5FD}"/>
      </w:docPartPr>
      <w:docPartBody>
        <w:p w:rsidR="003A2311" w:rsidRDefault="001D1135" w:rsidP="001D1135">
          <w:pPr>
            <w:pStyle w:val="01B5C5E95FF84D81BABC5799B47EAD53"/>
          </w:pPr>
          <w:r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6D"/>
    <w:rsid w:val="001D1135"/>
    <w:rsid w:val="001F5015"/>
    <w:rsid w:val="003A2311"/>
    <w:rsid w:val="003E7A6D"/>
    <w:rsid w:val="00C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135"/>
    <w:rPr>
      <w:color w:val="808080"/>
    </w:rPr>
  </w:style>
  <w:style w:type="paragraph" w:customStyle="1" w:styleId="41669871E13C4C1B93264F939FB230A66">
    <w:name w:val="41669871E13C4C1B93264F939FB230A66"/>
    <w:rsid w:val="003E7A6D"/>
    <w:rPr>
      <w:rFonts w:eastAsiaTheme="minorHAnsi"/>
    </w:rPr>
  </w:style>
  <w:style w:type="paragraph" w:customStyle="1" w:styleId="4C930A2B26114EFFA58AA010E6E5EAA36">
    <w:name w:val="4C930A2B26114EFFA58AA010E6E5EAA36"/>
    <w:rsid w:val="003E7A6D"/>
    <w:rPr>
      <w:rFonts w:eastAsiaTheme="minorHAnsi"/>
    </w:rPr>
  </w:style>
  <w:style w:type="paragraph" w:customStyle="1" w:styleId="1D02762BF2B84B6590D71CD73DFF5ED36">
    <w:name w:val="1D02762BF2B84B6590D71CD73DFF5ED36"/>
    <w:rsid w:val="003E7A6D"/>
    <w:rPr>
      <w:rFonts w:eastAsiaTheme="minorHAnsi"/>
    </w:rPr>
  </w:style>
  <w:style w:type="paragraph" w:customStyle="1" w:styleId="A385D2505C4D4561A2B72500EA05173C6">
    <w:name w:val="A385D2505C4D4561A2B72500EA05173C6"/>
    <w:rsid w:val="003E7A6D"/>
    <w:rPr>
      <w:rFonts w:eastAsiaTheme="minorHAnsi"/>
    </w:rPr>
  </w:style>
  <w:style w:type="paragraph" w:customStyle="1" w:styleId="64C34DE81EFA468EBCA9B16F844F7F8A">
    <w:name w:val="64C34DE81EFA468EBCA9B16F844F7F8A"/>
    <w:rsid w:val="001D1135"/>
  </w:style>
  <w:style w:type="paragraph" w:customStyle="1" w:styleId="54A82E9F2EA24BC5B21D3E13EE49E799">
    <w:name w:val="54A82E9F2EA24BC5B21D3E13EE49E799"/>
    <w:rsid w:val="001D1135"/>
  </w:style>
  <w:style w:type="paragraph" w:customStyle="1" w:styleId="57C7B153F0A34859A530F1A9DDE04FAE">
    <w:name w:val="57C7B153F0A34859A530F1A9DDE04FAE"/>
    <w:rsid w:val="001D1135"/>
  </w:style>
  <w:style w:type="paragraph" w:customStyle="1" w:styleId="DDBEE150C3BF41DEA32DDF702E94F960">
    <w:name w:val="DDBEE150C3BF41DEA32DDF702E94F960"/>
    <w:rsid w:val="001D1135"/>
  </w:style>
  <w:style w:type="paragraph" w:customStyle="1" w:styleId="6224BFDC758F45BA87CFA70C5CFC4F45">
    <w:name w:val="6224BFDC758F45BA87CFA70C5CFC4F45"/>
    <w:rsid w:val="001D1135"/>
  </w:style>
  <w:style w:type="paragraph" w:customStyle="1" w:styleId="84717BF0820F4ED4888E17E87FC7FD34">
    <w:name w:val="84717BF0820F4ED4888E17E87FC7FD34"/>
    <w:rsid w:val="001D1135"/>
  </w:style>
  <w:style w:type="paragraph" w:customStyle="1" w:styleId="78D8EE78BA6546B0BA230D2EB22BD8FE">
    <w:name w:val="78D8EE78BA6546B0BA230D2EB22BD8FE"/>
    <w:rsid w:val="001D1135"/>
  </w:style>
  <w:style w:type="paragraph" w:customStyle="1" w:styleId="446371641D7449DA88EB063787EE5E68">
    <w:name w:val="446371641D7449DA88EB063787EE5E68"/>
    <w:rsid w:val="001D1135"/>
  </w:style>
  <w:style w:type="paragraph" w:customStyle="1" w:styleId="95BB49CBDC7E4011960AAD03DB4587CF">
    <w:name w:val="95BB49CBDC7E4011960AAD03DB4587CF"/>
    <w:rsid w:val="001D1135"/>
  </w:style>
  <w:style w:type="paragraph" w:customStyle="1" w:styleId="1AF16C6DA328475D9DE15D05B2BBEDF0">
    <w:name w:val="1AF16C6DA328475D9DE15D05B2BBEDF0"/>
    <w:rsid w:val="001D1135"/>
  </w:style>
  <w:style w:type="paragraph" w:customStyle="1" w:styleId="1F5A537AD251456EBA85AE8598E1D306">
    <w:name w:val="1F5A537AD251456EBA85AE8598E1D306"/>
    <w:rsid w:val="001D1135"/>
  </w:style>
  <w:style w:type="paragraph" w:customStyle="1" w:styleId="D74C06155B054B9086932B969A4638F4">
    <w:name w:val="D74C06155B054B9086932B969A4638F4"/>
    <w:rsid w:val="001D1135"/>
  </w:style>
  <w:style w:type="paragraph" w:customStyle="1" w:styleId="7027F9D5FDEF412B9DE964DF7A01A259">
    <w:name w:val="7027F9D5FDEF412B9DE964DF7A01A259"/>
    <w:rsid w:val="001D1135"/>
  </w:style>
  <w:style w:type="paragraph" w:customStyle="1" w:styleId="2918E13987214CC081A205CA9A5E69F4">
    <w:name w:val="2918E13987214CC081A205CA9A5E69F4"/>
    <w:rsid w:val="001D1135"/>
  </w:style>
  <w:style w:type="paragraph" w:customStyle="1" w:styleId="01B5C5E95FF84D81BABC5799B47EAD53">
    <w:name w:val="01B5C5E95FF84D81BABC5799B47EAD53"/>
    <w:rsid w:val="001D1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Hyun, Haerreem</dc:creator>
  <cp:keywords/>
  <dc:description/>
  <cp:lastModifiedBy>McCullough, Sharon (SMD)</cp:lastModifiedBy>
  <cp:revision>4</cp:revision>
  <dcterms:created xsi:type="dcterms:W3CDTF">2023-05-30T14:50:00Z</dcterms:created>
  <dcterms:modified xsi:type="dcterms:W3CDTF">2024-06-25T15:12:00Z</dcterms:modified>
</cp:coreProperties>
</file>